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65E12BE4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8650D1">
        <w:rPr>
          <w:szCs w:val="23"/>
        </w:rPr>
        <w:t>January 14</w:t>
      </w:r>
      <w:r w:rsidR="002D20EE">
        <w:rPr>
          <w:szCs w:val="23"/>
        </w:rPr>
        <w:t>,</w:t>
      </w:r>
      <w:r w:rsidR="003B671F">
        <w:rPr>
          <w:szCs w:val="23"/>
        </w:rPr>
        <w:t xml:space="preserve"> 202</w:t>
      </w:r>
      <w:r w:rsidR="008650D1">
        <w:rPr>
          <w:szCs w:val="23"/>
        </w:rPr>
        <w:t>5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133DB5C5" w:rsidR="00357769" w:rsidRDefault="00D527A8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</w:t>
      </w:r>
      <w:r w:rsidR="002B2846">
        <w:rPr>
          <w:szCs w:val="23"/>
        </w:rPr>
        <w:t>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2240A8A5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0A1341" w:rsidRPr="00DC50F8">
          <w:rPr>
            <w:rStyle w:val="Hyperlink"/>
            <w:szCs w:val="23"/>
          </w:rPr>
          <w:t xml:space="preserve">December </w:t>
        </w:r>
        <w:r w:rsidR="008650D1" w:rsidRPr="00DC50F8">
          <w:rPr>
            <w:rStyle w:val="Hyperlink"/>
            <w:szCs w:val="23"/>
          </w:rPr>
          <w:t>23</w:t>
        </w:r>
        <w:r w:rsidR="00947349" w:rsidRPr="00DC50F8">
          <w:rPr>
            <w:rStyle w:val="Hyperlink"/>
            <w:szCs w:val="23"/>
          </w:rPr>
          <w:t>,</w:t>
        </w:r>
        <w:r w:rsidR="000412FA" w:rsidRPr="00DC50F8">
          <w:rPr>
            <w:rStyle w:val="Hyperlink"/>
            <w:szCs w:val="23"/>
          </w:rPr>
          <w:t xml:space="preserve"> 202</w:t>
        </w:r>
        <w:r w:rsidR="009629C5" w:rsidRPr="00DC50F8">
          <w:rPr>
            <w:rStyle w:val="Hyperlink"/>
            <w:szCs w:val="23"/>
          </w:rPr>
          <w:t>4</w:t>
        </w:r>
      </w:hyperlink>
      <w:r w:rsidR="002050DE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127A2EC6" w:rsidR="00357769" w:rsidRPr="008F37E7" w:rsidRDefault="002C0606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8" w:history="1">
        <w:r w:rsidR="00357769" w:rsidRPr="002C0606">
          <w:rPr>
            <w:rStyle w:val="Hyperlink"/>
            <w:szCs w:val="23"/>
          </w:rPr>
          <w:t>Claims &amp; Bills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68B297CC" w14:textId="202C8269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773E91">
        <w:rPr>
          <w:szCs w:val="23"/>
        </w:rPr>
        <w:t xml:space="preserve"> </w:t>
      </w:r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D84B6D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4D86FB49" w14:textId="77777777" w:rsidR="00224069" w:rsidRPr="00224069" w:rsidRDefault="00224069" w:rsidP="00224069">
      <w:pPr>
        <w:ind w:left="1080"/>
        <w:jc w:val="both"/>
        <w:rPr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7B85CC4C" w14:textId="7F34B3A7" w:rsidR="00D0692B" w:rsidRDefault="00DC50F8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fldChar w:fldCharType="begin"/>
      </w:r>
      <w:r>
        <w:rPr>
          <w:bCs w:val="0"/>
          <w:szCs w:val="23"/>
          <w:u w:val="single"/>
        </w:rPr>
        <w:instrText>HYPERLINK "https://info.cityoflex.com/ccdocs/meeting/2025/january14/5a011425.pdf"</w:instrText>
      </w:r>
      <w:r>
        <w:rPr>
          <w:bCs w:val="0"/>
          <w:szCs w:val="23"/>
          <w:u w:val="single"/>
        </w:rPr>
      </w:r>
      <w:r>
        <w:rPr>
          <w:bCs w:val="0"/>
          <w:szCs w:val="23"/>
          <w:u w:val="single"/>
        </w:rPr>
        <w:fldChar w:fldCharType="separate"/>
      </w:r>
      <w:r w:rsidR="00D0692B" w:rsidRPr="00DC50F8">
        <w:rPr>
          <w:rStyle w:val="Hyperlink"/>
          <w:bCs w:val="0"/>
          <w:szCs w:val="23"/>
        </w:rPr>
        <w:t>Library Report</w:t>
      </w:r>
      <w:r>
        <w:rPr>
          <w:bCs w:val="0"/>
          <w:szCs w:val="23"/>
          <w:u w:val="single"/>
        </w:rPr>
        <w:fldChar w:fldCharType="end"/>
      </w:r>
      <w:r w:rsidR="00D0692B">
        <w:rPr>
          <w:bCs w:val="0"/>
          <w:szCs w:val="23"/>
        </w:rPr>
        <w:t xml:space="preserve"> – Council to receive an annual library report for calendar year 2024.</w:t>
      </w:r>
    </w:p>
    <w:p w14:paraId="13C5D8E9" w14:textId="77777777" w:rsidR="00D0692B" w:rsidRPr="00D0692B" w:rsidRDefault="00D0692B" w:rsidP="00D0692B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p w14:paraId="4C0CD9F0" w14:textId="3E0AD9EA" w:rsidR="00AB5D15" w:rsidRDefault="00D0692B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9" w:history="1">
        <w:r w:rsidRPr="00DC50F8">
          <w:rPr>
            <w:rStyle w:val="Hyperlink"/>
            <w:bCs w:val="0"/>
            <w:szCs w:val="23"/>
          </w:rPr>
          <w:t>Tr</w:t>
        </w:r>
        <w:r w:rsidR="00AB5D15" w:rsidRPr="00DC50F8">
          <w:rPr>
            <w:rStyle w:val="Hyperlink"/>
            <w:bCs w:val="0"/>
            <w:szCs w:val="23"/>
          </w:rPr>
          <w:t>ail Project</w:t>
        </w:r>
      </w:hyperlink>
      <w:r w:rsidR="00AB5D15">
        <w:rPr>
          <w:bCs w:val="0"/>
          <w:szCs w:val="23"/>
        </w:rPr>
        <w:t xml:space="preserve"> – Council to consider bids received for the Northwest Hike &amp; Bike Trail-Phase 3 project and award of contract.</w:t>
      </w:r>
    </w:p>
    <w:p w14:paraId="3A7B7E1B" w14:textId="77777777" w:rsidR="00AB5D15" w:rsidRPr="00AB5D15" w:rsidRDefault="00AB5D15" w:rsidP="00AB5D15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p w14:paraId="30CA0FCE" w14:textId="3DCAB652" w:rsidR="00AB5D15" w:rsidRDefault="00AB5D15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0" w:history="1">
        <w:r w:rsidRPr="00DC50F8">
          <w:rPr>
            <w:rStyle w:val="Hyperlink"/>
            <w:bCs w:val="0"/>
            <w:szCs w:val="23"/>
          </w:rPr>
          <w:t>Airport Road</w:t>
        </w:r>
      </w:hyperlink>
      <w:r>
        <w:rPr>
          <w:bCs w:val="0"/>
          <w:szCs w:val="23"/>
        </w:rPr>
        <w:t xml:space="preserve"> – Council to consider bids received for the 2025 Airport Road Paving project and award of contract.</w:t>
      </w:r>
    </w:p>
    <w:p w14:paraId="0EC4C546" w14:textId="77777777" w:rsidR="00CE74E9" w:rsidRDefault="00CE74E9" w:rsidP="00CE74E9">
      <w:pPr>
        <w:pStyle w:val="ListParagraph"/>
        <w:rPr>
          <w:bCs w:val="0"/>
          <w:szCs w:val="23"/>
        </w:rPr>
      </w:pPr>
    </w:p>
    <w:p w14:paraId="3C792672" w14:textId="109A93B5" w:rsidR="00CE74E9" w:rsidRDefault="00CE74E9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1" w:history="1">
        <w:r w:rsidRPr="00DC50F8">
          <w:rPr>
            <w:rStyle w:val="Hyperlink"/>
            <w:bCs w:val="0"/>
            <w:szCs w:val="23"/>
          </w:rPr>
          <w:t>Loan Agreement</w:t>
        </w:r>
      </w:hyperlink>
      <w:r>
        <w:rPr>
          <w:bCs w:val="0"/>
          <w:szCs w:val="23"/>
        </w:rPr>
        <w:t xml:space="preserve"> – Council to consider a loan agreement under the Lexington Revolving Loan Fund (RLF) with Lexington Self Storage, LLC.</w:t>
      </w:r>
    </w:p>
    <w:p w14:paraId="714AF14E" w14:textId="77777777" w:rsidR="00F068FD" w:rsidRDefault="00F068FD" w:rsidP="00F068FD">
      <w:pPr>
        <w:pStyle w:val="ListParagraph"/>
        <w:rPr>
          <w:bCs w:val="0"/>
          <w:szCs w:val="23"/>
        </w:rPr>
      </w:pPr>
    </w:p>
    <w:p w14:paraId="31C1C262" w14:textId="535343C9" w:rsidR="00F068FD" w:rsidRPr="00945819" w:rsidRDefault="00F068FD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2" w:history="1">
        <w:r w:rsidRPr="00DC50F8">
          <w:rPr>
            <w:rStyle w:val="Hyperlink"/>
            <w:bCs w:val="0"/>
            <w:szCs w:val="23"/>
          </w:rPr>
          <w:t>Project Closeout</w:t>
        </w:r>
      </w:hyperlink>
      <w:r>
        <w:rPr>
          <w:bCs w:val="0"/>
          <w:szCs w:val="23"/>
        </w:rPr>
        <w:t xml:space="preserve"> – </w:t>
      </w:r>
      <w:r w:rsidR="00D0692B">
        <w:rPr>
          <w:bCs w:val="0"/>
          <w:szCs w:val="23"/>
        </w:rPr>
        <w:t>Council to consider project closeout documents for the 2021 Wastewater Treatment Facility Improvements project.</w:t>
      </w:r>
    </w:p>
    <w:p w14:paraId="654093B3" w14:textId="77777777" w:rsidR="000B79D8" w:rsidRDefault="000B79D8" w:rsidP="000B79D8">
      <w:pPr>
        <w:pStyle w:val="ListParagraph"/>
        <w:rPr>
          <w:bCs w:val="0"/>
          <w:szCs w:val="23"/>
          <w:u w:val="single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3"/>
      <w:footerReference w:type="default" r:id="rId14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3EF4A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200C9"/>
    <w:rsid w:val="0002036B"/>
    <w:rsid w:val="00022951"/>
    <w:rsid w:val="00023605"/>
    <w:rsid w:val="0002469C"/>
    <w:rsid w:val="00024B73"/>
    <w:rsid w:val="0002598F"/>
    <w:rsid w:val="000266D3"/>
    <w:rsid w:val="0003112B"/>
    <w:rsid w:val="00031442"/>
    <w:rsid w:val="0003146D"/>
    <w:rsid w:val="00031D1E"/>
    <w:rsid w:val="0003347C"/>
    <w:rsid w:val="00033919"/>
    <w:rsid w:val="00036356"/>
    <w:rsid w:val="00037E9B"/>
    <w:rsid w:val="00040C41"/>
    <w:rsid w:val="000410F3"/>
    <w:rsid w:val="000412BC"/>
    <w:rsid w:val="000412FA"/>
    <w:rsid w:val="00043918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57F02"/>
    <w:rsid w:val="0006026E"/>
    <w:rsid w:val="00060CD1"/>
    <w:rsid w:val="000616A7"/>
    <w:rsid w:val="0006188B"/>
    <w:rsid w:val="000621E3"/>
    <w:rsid w:val="00062DC9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134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3675"/>
    <w:rsid w:val="000B467B"/>
    <w:rsid w:val="000B586E"/>
    <w:rsid w:val="000B5EA6"/>
    <w:rsid w:val="000B79D8"/>
    <w:rsid w:val="000C00CD"/>
    <w:rsid w:val="000C14A5"/>
    <w:rsid w:val="000C177E"/>
    <w:rsid w:val="000C1978"/>
    <w:rsid w:val="000C2300"/>
    <w:rsid w:val="000C307E"/>
    <w:rsid w:val="000C4542"/>
    <w:rsid w:val="000C6274"/>
    <w:rsid w:val="000C6C84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1DE"/>
    <w:rsid w:val="000E78BD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07B8"/>
    <w:rsid w:val="00151173"/>
    <w:rsid w:val="00152486"/>
    <w:rsid w:val="0015384D"/>
    <w:rsid w:val="00154F04"/>
    <w:rsid w:val="001551FC"/>
    <w:rsid w:val="00155589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46B5"/>
    <w:rsid w:val="001648AF"/>
    <w:rsid w:val="00164BF2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685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4484"/>
    <w:rsid w:val="002050DE"/>
    <w:rsid w:val="0020561C"/>
    <w:rsid w:val="00205CCD"/>
    <w:rsid w:val="00206195"/>
    <w:rsid w:val="00211143"/>
    <w:rsid w:val="00212948"/>
    <w:rsid w:val="002137E5"/>
    <w:rsid w:val="0021415F"/>
    <w:rsid w:val="00216093"/>
    <w:rsid w:val="002161EA"/>
    <w:rsid w:val="00216379"/>
    <w:rsid w:val="002202B3"/>
    <w:rsid w:val="002212FF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837"/>
    <w:rsid w:val="002376E8"/>
    <w:rsid w:val="00237AEA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6BAD"/>
    <w:rsid w:val="002A6F55"/>
    <w:rsid w:val="002A79E9"/>
    <w:rsid w:val="002B04DD"/>
    <w:rsid w:val="002B08CD"/>
    <w:rsid w:val="002B22F7"/>
    <w:rsid w:val="002B2846"/>
    <w:rsid w:val="002B6C3D"/>
    <w:rsid w:val="002C0606"/>
    <w:rsid w:val="002C0688"/>
    <w:rsid w:val="002C07BC"/>
    <w:rsid w:val="002C0943"/>
    <w:rsid w:val="002C094C"/>
    <w:rsid w:val="002C1CDF"/>
    <w:rsid w:val="002C2B5D"/>
    <w:rsid w:val="002C3051"/>
    <w:rsid w:val="002C3292"/>
    <w:rsid w:val="002C53C2"/>
    <w:rsid w:val="002C553E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384C"/>
    <w:rsid w:val="00304C66"/>
    <w:rsid w:val="00305B67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76A44"/>
    <w:rsid w:val="003805C1"/>
    <w:rsid w:val="00380D0E"/>
    <w:rsid w:val="00380D57"/>
    <w:rsid w:val="00381553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36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D00"/>
    <w:rsid w:val="00405DBE"/>
    <w:rsid w:val="004060E6"/>
    <w:rsid w:val="00406B4F"/>
    <w:rsid w:val="004100C6"/>
    <w:rsid w:val="004101F8"/>
    <w:rsid w:val="0041035B"/>
    <w:rsid w:val="00410BF0"/>
    <w:rsid w:val="0041152F"/>
    <w:rsid w:val="004128B5"/>
    <w:rsid w:val="004134AE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2822"/>
    <w:rsid w:val="0042396A"/>
    <w:rsid w:val="00430D02"/>
    <w:rsid w:val="00433ED4"/>
    <w:rsid w:val="00434294"/>
    <w:rsid w:val="00436E8D"/>
    <w:rsid w:val="00437393"/>
    <w:rsid w:val="00437E18"/>
    <w:rsid w:val="00437FDD"/>
    <w:rsid w:val="00440798"/>
    <w:rsid w:val="00443CFF"/>
    <w:rsid w:val="00444060"/>
    <w:rsid w:val="0044557A"/>
    <w:rsid w:val="00446729"/>
    <w:rsid w:val="00447263"/>
    <w:rsid w:val="00447919"/>
    <w:rsid w:val="00451C4B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18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323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51A2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73F"/>
    <w:rsid w:val="00507DDF"/>
    <w:rsid w:val="005100EA"/>
    <w:rsid w:val="005127F7"/>
    <w:rsid w:val="00512D80"/>
    <w:rsid w:val="00513202"/>
    <w:rsid w:val="005152D3"/>
    <w:rsid w:val="00515F28"/>
    <w:rsid w:val="00517CD5"/>
    <w:rsid w:val="00517FE3"/>
    <w:rsid w:val="00521F28"/>
    <w:rsid w:val="005222D4"/>
    <w:rsid w:val="005223FB"/>
    <w:rsid w:val="00522EED"/>
    <w:rsid w:val="00525C5A"/>
    <w:rsid w:val="00527DF0"/>
    <w:rsid w:val="005306C7"/>
    <w:rsid w:val="00530937"/>
    <w:rsid w:val="00531805"/>
    <w:rsid w:val="00531A08"/>
    <w:rsid w:val="005322B3"/>
    <w:rsid w:val="00534F9C"/>
    <w:rsid w:val="00535084"/>
    <w:rsid w:val="0053514C"/>
    <w:rsid w:val="0053697C"/>
    <w:rsid w:val="005374F1"/>
    <w:rsid w:val="00537B30"/>
    <w:rsid w:val="00540588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1B6"/>
    <w:rsid w:val="00555C2D"/>
    <w:rsid w:val="00556808"/>
    <w:rsid w:val="00556E09"/>
    <w:rsid w:val="00560761"/>
    <w:rsid w:val="005607D8"/>
    <w:rsid w:val="0056236D"/>
    <w:rsid w:val="0056418D"/>
    <w:rsid w:val="005641D9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5186"/>
    <w:rsid w:val="00586D73"/>
    <w:rsid w:val="00590111"/>
    <w:rsid w:val="00592B84"/>
    <w:rsid w:val="00592F23"/>
    <w:rsid w:val="00594583"/>
    <w:rsid w:val="005949DC"/>
    <w:rsid w:val="00595166"/>
    <w:rsid w:val="005951D2"/>
    <w:rsid w:val="00596115"/>
    <w:rsid w:val="00597273"/>
    <w:rsid w:val="005A0EA7"/>
    <w:rsid w:val="005A1C02"/>
    <w:rsid w:val="005A3E7B"/>
    <w:rsid w:val="005A3FCE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9EB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E56C9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893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1C3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B7B"/>
    <w:rsid w:val="00643F0E"/>
    <w:rsid w:val="00645E30"/>
    <w:rsid w:val="00646697"/>
    <w:rsid w:val="0065054B"/>
    <w:rsid w:val="00650DDE"/>
    <w:rsid w:val="00651940"/>
    <w:rsid w:val="00651EAE"/>
    <w:rsid w:val="00651F36"/>
    <w:rsid w:val="00652568"/>
    <w:rsid w:val="006527A2"/>
    <w:rsid w:val="006538CE"/>
    <w:rsid w:val="00653F18"/>
    <w:rsid w:val="006541D7"/>
    <w:rsid w:val="00655050"/>
    <w:rsid w:val="00657A81"/>
    <w:rsid w:val="00660043"/>
    <w:rsid w:val="00660E1D"/>
    <w:rsid w:val="006617C6"/>
    <w:rsid w:val="00661D9A"/>
    <w:rsid w:val="006626E0"/>
    <w:rsid w:val="00662A43"/>
    <w:rsid w:val="00665B00"/>
    <w:rsid w:val="00665D51"/>
    <w:rsid w:val="00671645"/>
    <w:rsid w:val="00674541"/>
    <w:rsid w:val="006749F6"/>
    <w:rsid w:val="00676424"/>
    <w:rsid w:val="00676775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A20"/>
    <w:rsid w:val="00700C57"/>
    <w:rsid w:val="00703092"/>
    <w:rsid w:val="007035DC"/>
    <w:rsid w:val="007050F0"/>
    <w:rsid w:val="00705855"/>
    <w:rsid w:val="007059DC"/>
    <w:rsid w:val="00706561"/>
    <w:rsid w:val="00707721"/>
    <w:rsid w:val="00707740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981"/>
    <w:rsid w:val="00727FF7"/>
    <w:rsid w:val="0073064A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3C5"/>
    <w:rsid w:val="00755957"/>
    <w:rsid w:val="00755982"/>
    <w:rsid w:val="00755C8C"/>
    <w:rsid w:val="00756153"/>
    <w:rsid w:val="007574E3"/>
    <w:rsid w:val="007610FE"/>
    <w:rsid w:val="007619DB"/>
    <w:rsid w:val="00763B1F"/>
    <w:rsid w:val="00763FA0"/>
    <w:rsid w:val="00764F1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91A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E7FB3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4028"/>
    <w:rsid w:val="00814519"/>
    <w:rsid w:val="00814902"/>
    <w:rsid w:val="00815484"/>
    <w:rsid w:val="00816192"/>
    <w:rsid w:val="00817575"/>
    <w:rsid w:val="00817653"/>
    <w:rsid w:val="00817991"/>
    <w:rsid w:val="00817AAA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EB4"/>
    <w:rsid w:val="008261EA"/>
    <w:rsid w:val="00826269"/>
    <w:rsid w:val="00830CDB"/>
    <w:rsid w:val="00831B85"/>
    <w:rsid w:val="00832EF5"/>
    <w:rsid w:val="008347DC"/>
    <w:rsid w:val="00834AC1"/>
    <w:rsid w:val="00834B29"/>
    <w:rsid w:val="00835DF4"/>
    <w:rsid w:val="0083603B"/>
    <w:rsid w:val="00836484"/>
    <w:rsid w:val="00836779"/>
    <w:rsid w:val="0083741F"/>
    <w:rsid w:val="008401AE"/>
    <w:rsid w:val="00842189"/>
    <w:rsid w:val="0085009D"/>
    <w:rsid w:val="0085188F"/>
    <w:rsid w:val="00852BC6"/>
    <w:rsid w:val="00852EF1"/>
    <w:rsid w:val="00853347"/>
    <w:rsid w:val="00853AD0"/>
    <w:rsid w:val="00854079"/>
    <w:rsid w:val="00854E80"/>
    <w:rsid w:val="008560A7"/>
    <w:rsid w:val="00856B42"/>
    <w:rsid w:val="008643AB"/>
    <w:rsid w:val="008650D1"/>
    <w:rsid w:val="0086576D"/>
    <w:rsid w:val="00867A78"/>
    <w:rsid w:val="00870389"/>
    <w:rsid w:val="00871850"/>
    <w:rsid w:val="00871F92"/>
    <w:rsid w:val="00872C5C"/>
    <w:rsid w:val="00873C7E"/>
    <w:rsid w:val="0087419F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A4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1595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2AF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6DFE"/>
    <w:rsid w:val="009373A1"/>
    <w:rsid w:val="00940C14"/>
    <w:rsid w:val="0094101C"/>
    <w:rsid w:val="00942D1D"/>
    <w:rsid w:val="009446FC"/>
    <w:rsid w:val="00945504"/>
    <w:rsid w:val="00945819"/>
    <w:rsid w:val="00945A82"/>
    <w:rsid w:val="00947349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CF3"/>
    <w:rsid w:val="00961D3D"/>
    <w:rsid w:val="00962351"/>
    <w:rsid w:val="009629C5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B17"/>
    <w:rsid w:val="00996B26"/>
    <w:rsid w:val="009976E0"/>
    <w:rsid w:val="00997737"/>
    <w:rsid w:val="009A05A9"/>
    <w:rsid w:val="009A0BAB"/>
    <w:rsid w:val="009A0C6F"/>
    <w:rsid w:val="009A12F5"/>
    <w:rsid w:val="009A1F4C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105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3ED5"/>
    <w:rsid w:val="009D437C"/>
    <w:rsid w:val="009D4A53"/>
    <w:rsid w:val="009D653F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2FAB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C28"/>
    <w:rsid w:val="00A439D3"/>
    <w:rsid w:val="00A44EF3"/>
    <w:rsid w:val="00A453E6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270D"/>
    <w:rsid w:val="00A62C67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5CD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5D15"/>
    <w:rsid w:val="00AB6E55"/>
    <w:rsid w:val="00AB6F31"/>
    <w:rsid w:val="00AB773F"/>
    <w:rsid w:val="00AC16D6"/>
    <w:rsid w:val="00AC178E"/>
    <w:rsid w:val="00AC3974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CC8"/>
    <w:rsid w:val="00B12D31"/>
    <w:rsid w:val="00B14191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B04"/>
    <w:rsid w:val="00B76016"/>
    <w:rsid w:val="00B76D5A"/>
    <w:rsid w:val="00B778AF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B30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3D2D"/>
    <w:rsid w:val="00BC410D"/>
    <w:rsid w:val="00BC4CFF"/>
    <w:rsid w:val="00BC4DB3"/>
    <w:rsid w:val="00BC52C3"/>
    <w:rsid w:val="00BC53A3"/>
    <w:rsid w:val="00BC5621"/>
    <w:rsid w:val="00BC5794"/>
    <w:rsid w:val="00BC5AD5"/>
    <w:rsid w:val="00BD054C"/>
    <w:rsid w:val="00BD080A"/>
    <w:rsid w:val="00BD0F3C"/>
    <w:rsid w:val="00BD210A"/>
    <w:rsid w:val="00BD2A47"/>
    <w:rsid w:val="00BD4028"/>
    <w:rsid w:val="00BD45A6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E7D91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5E0E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28A9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66DC"/>
    <w:rsid w:val="00C670F1"/>
    <w:rsid w:val="00C67406"/>
    <w:rsid w:val="00C67A33"/>
    <w:rsid w:val="00C7318B"/>
    <w:rsid w:val="00C74269"/>
    <w:rsid w:val="00C74797"/>
    <w:rsid w:val="00C74880"/>
    <w:rsid w:val="00C74937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2C6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E74E9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92B"/>
    <w:rsid w:val="00D06CFE"/>
    <w:rsid w:val="00D07E72"/>
    <w:rsid w:val="00D1083B"/>
    <w:rsid w:val="00D10D81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4F4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27A8"/>
    <w:rsid w:val="00D52917"/>
    <w:rsid w:val="00D53BEF"/>
    <w:rsid w:val="00D544CF"/>
    <w:rsid w:val="00D5595A"/>
    <w:rsid w:val="00D57A50"/>
    <w:rsid w:val="00D63E3A"/>
    <w:rsid w:val="00D64997"/>
    <w:rsid w:val="00D64ADB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4EC"/>
    <w:rsid w:val="00D86C59"/>
    <w:rsid w:val="00D86F36"/>
    <w:rsid w:val="00D875B9"/>
    <w:rsid w:val="00D8764E"/>
    <w:rsid w:val="00D8781E"/>
    <w:rsid w:val="00D87AA0"/>
    <w:rsid w:val="00D908BD"/>
    <w:rsid w:val="00D917A6"/>
    <w:rsid w:val="00D92D5F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B57"/>
    <w:rsid w:val="00DB085F"/>
    <w:rsid w:val="00DB0971"/>
    <w:rsid w:val="00DB0995"/>
    <w:rsid w:val="00DB135C"/>
    <w:rsid w:val="00DB2B43"/>
    <w:rsid w:val="00DB3456"/>
    <w:rsid w:val="00DB557F"/>
    <w:rsid w:val="00DB5618"/>
    <w:rsid w:val="00DB592D"/>
    <w:rsid w:val="00DB68B1"/>
    <w:rsid w:val="00DB73FB"/>
    <w:rsid w:val="00DB7E21"/>
    <w:rsid w:val="00DC0218"/>
    <w:rsid w:val="00DC0EEC"/>
    <w:rsid w:val="00DC2411"/>
    <w:rsid w:val="00DC2753"/>
    <w:rsid w:val="00DC506D"/>
    <w:rsid w:val="00DC50F8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76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B24"/>
    <w:rsid w:val="00E53FC3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2EC8"/>
    <w:rsid w:val="00E83829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F0C"/>
    <w:rsid w:val="00EA10A1"/>
    <w:rsid w:val="00EA1D58"/>
    <w:rsid w:val="00EA2D76"/>
    <w:rsid w:val="00EA33E7"/>
    <w:rsid w:val="00EA365E"/>
    <w:rsid w:val="00EA378D"/>
    <w:rsid w:val="00EA483F"/>
    <w:rsid w:val="00EA579A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2A1"/>
    <w:rsid w:val="00EF7586"/>
    <w:rsid w:val="00F00E03"/>
    <w:rsid w:val="00F015E6"/>
    <w:rsid w:val="00F0217B"/>
    <w:rsid w:val="00F0332E"/>
    <w:rsid w:val="00F037B2"/>
    <w:rsid w:val="00F05154"/>
    <w:rsid w:val="00F0545B"/>
    <w:rsid w:val="00F05D50"/>
    <w:rsid w:val="00F060D3"/>
    <w:rsid w:val="00F062E3"/>
    <w:rsid w:val="00F068FD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4C9B"/>
    <w:rsid w:val="00F561FC"/>
    <w:rsid w:val="00F57156"/>
    <w:rsid w:val="00F60CC7"/>
    <w:rsid w:val="00F61FDC"/>
    <w:rsid w:val="00F62060"/>
    <w:rsid w:val="00F62071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A7E0F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41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ityoflex.com/ccdocs/meeting/2025/january14/claims011425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.cityoflex.com/ccdocs/minutes/2024/december23.pdf" TargetMode="External"/><Relationship Id="rId12" Type="http://schemas.openxmlformats.org/officeDocument/2006/relationships/hyperlink" Target="https://info.cityoflex.com/ccdocs/meeting/2025/january14/5E01142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.cityoflex.com/ccdocs/meeting/2025/january14/5d011425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o.cityoflex.com/ccdocs/meeting/2025/january14/5c0114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cityoflex.com/ccdocs/meeting/2025/january14/5b011425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Joe Pepplitsch</cp:lastModifiedBy>
  <cp:revision>5</cp:revision>
  <cp:lastPrinted>2014-01-10T16:17:00Z</cp:lastPrinted>
  <dcterms:created xsi:type="dcterms:W3CDTF">2025-01-10T20:39:00Z</dcterms:created>
  <dcterms:modified xsi:type="dcterms:W3CDTF">2025-01-10T22:09:00Z</dcterms:modified>
</cp:coreProperties>
</file>