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2B23AB4A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8F2D50">
        <w:rPr>
          <w:szCs w:val="23"/>
        </w:rPr>
        <w:t>September 10</w:t>
      </w:r>
      <w:r w:rsidR="003300AC">
        <w:rPr>
          <w:szCs w:val="23"/>
        </w:rPr>
        <w:t>,</w:t>
      </w:r>
      <w:r w:rsidR="003B671F">
        <w:rPr>
          <w:szCs w:val="23"/>
        </w:rPr>
        <w:t xml:space="preserve"> 202</w:t>
      </w:r>
      <w:r w:rsidR="00EE7389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483FED76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0D0E4F" w:rsidRPr="00C67FE8">
          <w:rPr>
            <w:rStyle w:val="Hyperlink"/>
            <w:szCs w:val="23"/>
          </w:rPr>
          <w:t xml:space="preserve">August </w:t>
        </w:r>
        <w:r w:rsidR="008F2D50" w:rsidRPr="00C67FE8">
          <w:rPr>
            <w:rStyle w:val="Hyperlink"/>
            <w:szCs w:val="23"/>
          </w:rPr>
          <w:t>27</w:t>
        </w:r>
        <w:r w:rsidR="00EA5D4D" w:rsidRPr="00C67FE8">
          <w:rPr>
            <w:rStyle w:val="Hyperlink"/>
            <w:szCs w:val="23"/>
          </w:rPr>
          <w:t>,</w:t>
        </w:r>
        <w:r w:rsidR="003300AC" w:rsidRPr="00C67FE8">
          <w:rPr>
            <w:rStyle w:val="Hyperlink"/>
            <w:szCs w:val="23"/>
          </w:rPr>
          <w:t xml:space="preserve"> </w:t>
        </w:r>
        <w:r w:rsidR="003300AC" w:rsidRPr="00C67FE8">
          <w:rPr>
            <w:rStyle w:val="Hyperlink"/>
            <w:szCs w:val="23"/>
          </w:rPr>
          <w:t>2</w:t>
        </w:r>
        <w:r w:rsidR="003300AC" w:rsidRPr="00C67FE8">
          <w:rPr>
            <w:rStyle w:val="Hyperlink"/>
            <w:szCs w:val="23"/>
          </w:rPr>
          <w:t>024</w:t>
        </w:r>
      </w:hyperlink>
      <w:r w:rsidR="00305DCC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394C52E6" w:rsidR="00357769" w:rsidRPr="008F37E7" w:rsidRDefault="006832C6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C67FE8">
          <w:rPr>
            <w:rStyle w:val="Hyperlink"/>
            <w:szCs w:val="23"/>
          </w:rPr>
          <w:t xml:space="preserve">Claims &amp; </w:t>
        </w:r>
        <w:r w:rsidR="00357769" w:rsidRPr="00C67FE8">
          <w:rPr>
            <w:rStyle w:val="Hyperlink"/>
            <w:szCs w:val="23"/>
          </w:rPr>
          <w:t>B</w:t>
        </w:r>
        <w:r w:rsidR="00357769" w:rsidRPr="00C67FE8">
          <w:rPr>
            <w:rStyle w:val="Hyperlink"/>
            <w:szCs w:val="23"/>
          </w:rPr>
          <w:t>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26766BBD" w14:textId="15078B68" w:rsidR="00357769" w:rsidRPr="00F261DA" w:rsidRDefault="007741E2" w:rsidP="00F261DA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b/>
          <w:szCs w:val="23"/>
        </w:rPr>
      </w:pPr>
      <w:r w:rsidRPr="007741E2">
        <w:rPr>
          <w:szCs w:val="23"/>
          <w:u w:val="single"/>
        </w:rPr>
        <w:t>Financial Report</w:t>
      </w:r>
      <w:r w:rsidR="00036381">
        <w:rPr>
          <w:szCs w:val="23"/>
        </w:rPr>
        <w:t xml:space="preserve"> </w:t>
      </w:r>
    </w:p>
    <w:p w14:paraId="379B30B0" w14:textId="77777777" w:rsidR="00F261DA" w:rsidRPr="00494074" w:rsidRDefault="00F261DA" w:rsidP="00F261DA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653171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0A778414" w14:textId="77777777" w:rsidR="00653171" w:rsidRDefault="00653171" w:rsidP="00653171">
      <w:pPr>
        <w:pStyle w:val="ListParagraph"/>
        <w:rPr>
          <w:b/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40757FE5" w14:textId="74FE4BA6" w:rsidR="00230998" w:rsidRDefault="00C67FE8" w:rsidP="003159E0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"http://info.cityoflex.com/ccdocs/meeting/2024/september10/5a091024.pdf"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230998" w:rsidRPr="00C67FE8">
        <w:rPr>
          <w:rStyle w:val="Hyperlink"/>
          <w:bCs w:val="0"/>
          <w:szCs w:val="23"/>
        </w:rPr>
        <w:t>Co</w:t>
      </w:r>
      <w:r w:rsidR="00230998" w:rsidRPr="00C67FE8">
        <w:rPr>
          <w:rStyle w:val="Hyperlink"/>
          <w:bCs w:val="0"/>
          <w:szCs w:val="23"/>
        </w:rPr>
        <w:t>m</w:t>
      </w:r>
      <w:r w:rsidR="00230998" w:rsidRPr="00C67FE8">
        <w:rPr>
          <w:rStyle w:val="Hyperlink"/>
          <w:bCs w:val="0"/>
          <w:szCs w:val="23"/>
        </w:rPr>
        <w:t>p Plan Update</w:t>
      </w:r>
      <w:r>
        <w:rPr>
          <w:bCs w:val="0"/>
          <w:szCs w:val="23"/>
          <w:u w:val="single"/>
        </w:rPr>
        <w:fldChar w:fldCharType="end"/>
      </w:r>
      <w:r w:rsidR="00230998">
        <w:rPr>
          <w:bCs w:val="0"/>
          <w:szCs w:val="23"/>
        </w:rPr>
        <w:t xml:space="preserve"> – Council to hold a public hearing on the proposed comprehensive plan update. (</w:t>
      </w:r>
      <w:hyperlink r:id="rId9" w:history="1">
        <w:r w:rsidR="00230998" w:rsidRPr="00F44CC3">
          <w:rPr>
            <w:rStyle w:val="Hyperlink"/>
            <w:bCs w:val="0"/>
            <w:szCs w:val="23"/>
          </w:rPr>
          <w:t>resolu</w:t>
        </w:r>
        <w:r w:rsidR="00230998" w:rsidRPr="00F44CC3">
          <w:rPr>
            <w:rStyle w:val="Hyperlink"/>
            <w:bCs w:val="0"/>
            <w:szCs w:val="23"/>
          </w:rPr>
          <w:t>t</w:t>
        </w:r>
        <w:r w:rsidR="00230998" w:rsidRPr="00F44CC3">
          <w:rPr>
            <w:rStyle w:val="Hyperlink"/>
            <w:bCs w:val="0"/>
            <w:szCs w:val="23"/>
          </w:rPr>
          <w:t>ion</w:t>
        </w:r>
      </w:hyperlink>
      <w:r w:rsidR="00230998">
        <w:rPr>
          <w:bCs w:val="0"/>
          <w:szCs w:val="23"/>
        </w:rPr>
        <w:t>)</w:t>
      </w:r>
    </w:p>
    <w:p w14:paraId="226E422E" w14:textId="77777777" w:rsidR="00230998" w:rsidRPr="00230998" w:rsidRDefault="00230998" w:rsidP="00230998">
      <w:pPr>
        <w:tabs>
          <w:tab w:val="num" w:pos="2880"/>
        </w:tabs>
        <w:ind w:left="1080"/>
        <w:jc w:val="both"/>
        <w:rPr>
          <w:bCs w:val="0"/>
          <w:szCs w:val="23"/>
        </w:rPr>
      </w:pPr>
    </w:p>
    <w:bookmarkStart w:id="1" w:name="_Hlk172012143"/>
    <w:p w14:paraId="1A56FBF9" w14:textId="420BA10E" w:rsidR="008C0209" w:rsidRDefault="00C67FE8" w:rsidP="008C0209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r>
        <w:rPr>
          <w:bCs w:val="0"/>
          <w:u w:val="single"/>
        </w:rPr>
        <w:fldChar w:fldCharType="begin"/>
      </w:r>
      <w:r>
        <w:rPr>
          <w:bCs w:val="0"/>
          <w:u w:val="single"/>
        </w:rPr>
        <w:instrText>HYPERLINK "http://info.cityoflex.com/ccdocs/meeting/2024/september10/5b091024.pdf"</w:instrText>
      </w:r>
      <w:r>
        <w:rPr>
          <w:bCs w:val="0"/>
          <w:u w:val="single"/>
        </w:rPr>
      </w:r>
      <w:r>
        <w:rPr>
          <w:bCs w:val="0"/>
          <w:u w:val="single"/>
        </w:rPr>
        <w:fldChar w:fldCharType="separate"/>
      </w:r>
      <w:r w:rsidR="00563787" w:rsidRPr="00C67FE8">
        <w:rPr>
          <w:rStyle w:val="Hyperlink"/>
          <w:bCs w:val="0"/>
        </w:rPr>
        <w:t>Pay Reque</w:t>
      </w:r>
      <w:r w:rsidR="00563787" w:rsidRPr="00C67FE8">
        <w:rPr>
          <w:rStyle w:val="Hyperlink"/>
          <w:bCs w:val="0"/>
        </w:rPr>
        <w:t>s</w:t>
      </w:r>
      <w:r w:rsidR="00563787" w:rsidRPr="00C67FE8">
        <w:rPr>
          <w:rStyle w:val="Hyperlink"/>
          <w:bCs w:val="0"/>
        </w:rPr>
        <w:t>t</w:t>
      </w:r>
      <w:r>
        <w:rPr>
          <w:bCs w:val="0"/>
          <w:u w:val="single"/>
        </w:rPr>
        <w:fldChar w:fldCharType="end"/>
      </w:r>
      <w:r w:rsidR="00563787" w:rsidRPr="00563787">
        <w:rPr>
          <w:bCs w:val="0"/>
        </w:rPr>
        <w:t xml:space="preserve"> – Council to </w:t>
      </w:r>
      <w:bookmarkEnd w:id="1"/>
      <w:r w:rsidR="00035497">
        <w:rPr>
          <w:bCs w:val="0"/>
        </w:rPr>
        <w:t>consider Pay Request #36 from Walters Morgan Construction for the 2021 Wastewater Facility Improvements project in the amount of $181,082.50.</w:t>
      </w:r>
    </w:p>
    <w:p w14:paraId="3E9CCF1C" w14:textId="77777777" w:rsidR="00653D59" w:rsidRDefault="00653D59" w:rsidP="00653D59">
      <w:pPr>
        <w:pStyle w:val="ListParagraph"/>
        <w:rPr>
          <w:bCs w:val="0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0"/>
      <w:footerReference w:type="default" r:id="rId11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2C56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17E3E"/>
    <w:rsid w:val="000200C9"/>
    <w:rsid w:val="0002036B"/>
    <w:rsid w:val="00022951"/>
    <w:rsid w:val="00023605"/>
    <w:rsid w:val="00024B73"/>
    <w:rsid w:val="0002598F"/>
    <w:rsid w:val="000266D3"/>
    <w:rsid w:val="0003112B"/>
    <w:rsid w:val="0003146D"/>
    <w:rsid w:val="00031D1E"/>
    <w:rsid w:val="0003347C"/>
    <w:rsid w:val="00033919"/>
    <w:rsid w:val="00035497"/>
    <w:rsid w:val="000355FA"/>
    <w:rsid w:val="00036356"/>
    <w:rsid w:val="00036381"/>
    <w:rsid w:val="00037E9B"/>
    <w:rsid w:val="00040C41"/>
    <w:rsid w:val="000410F3"/>
    <w:rsid w:val="000412BC"/>
    <w:rsid w:val="000412FA"/>
    <w:rsid w:val="00043918"/>
    <w:rsid w:val="0004423A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6001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2C33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66"/>
    <w:rsid w:val="000C6DC2"/>
    <w:rsid w:val="000C73AB"/>
    <w:rsid w:val="000C7758"/>
    <w:rsid w:val="000C79A4"/>
    <w:rsid w:val="000D0E4F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041"/>
    <w:rsid w:val="000E61DE"/>
    <w:rsid w:val="000E7427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3F77"/>
    <w:rsid w:val="001646B5"/>
    <w:rsid w:val="001648AF"/>
    <w:rsid w:val="00164BF2"/>
    <w:rsid w:val="00165868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0E9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15E8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301E"/>
    <w:rsid w:val="002050DE"/>
    <w:rsid w:val="0020561C"/>
    <w:rsid w:val="00205CCD"/>
    <w:rsid w:val="00206195"/>
    <w:rsid w:val="00211143"/>
    <w:rsid w:val="00212948"/>
    <w:rsid w:val="002137E5"/>
    <w:rsid w:val="0021415F"/>
    <w:rsid w:val="002157DA"/>
    <w:rsid w:val="00216093"/>
    <w:rsid w:val="002161EA"/>
    <w:rsid w:val="00216379"/>
    <w:rsid w:val="002202B3"/>
    <w:rsid w:val="00221BC3"/>
    <w:rsid w:val="00222626"/>
    <w:rsid w:val="00224069"/>
    <w:rsid w:val="0022434C"/>
    <w:rsid w:val="00224991"/>
    <w:rsid w:val="002249A4"/>
    <w:rsid w:val="002274CB"/>
    <w:rsid w:val="00227E12"/>
    <w:rsid w:val="00230998"/>
    <w:rsid w:val="00232147"/>
    <w:rsid w:val="00232C63"/>
    <w:rsid w:val="00232F36"/>
    <w:rsid w:val="00233ADD"/>
    <w:rsid w:val="0023432A"/>
    <w:rsid w:val="002345F1"/>
    <w:rsid w:val="00234837"/>
    <w:rsid w:val="00236EAA"/>
    <w:rsid w:val="002376E8"/>
    <w:rsid w:val="00237AEA"/>
    <w:rsid w:val="002406B7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6F5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5FED"/>
    <w:rsid w:val="002A6BAD"/>
    <w:rsid w:val="002A6F55"/>
    <w:rsid w:val="002A79E9"/>
    <w:rsid w:val="002B04DD"/>
    <w:rsid w:val="002B08CD"/>
    <w:rsid w:val="002B1DC1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2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5DCC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00AC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04E7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978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805C1"/>
    <w:rsid w:val="00380A25"/>
    <w:rsid w:val="00380D0E"/>
    <w:rsid w:val="00380D57"/>
    <w:rsid w:val="00381553"/>
    <w:rsid w:val="00382020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04C5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295"/>
    <w:rsid w:val="00405D00"/>
    <w:rsid w:val="00405DBE"/>
    <w:rsid w:val="00406B4F"/>
    <w:rsid w:val="004100C6"/>
    <w:rsid w:val="004101F8"/>
    <w:rsid w:val="0041035B"/>
    <w:rsid w:val="00410BF0"/>
    <w:rsid w:val="0041152F"/>
    <w:rsid w:val="004128B5"/>
    <w:rsid w:val="004134AE"/>
    <w:rsid w:val="004136BF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16C9"/>
    <w:rsid w:val="00422822"/>
    <w:rsid w:val="0042396A"/>
    <w:rsid w:val="00430D02"/>
    <w:rsid w:val="0043210C"/>
    <w:rsid w:val="00432A72"/>
    <w:rsid w:val="00433ED4"/>
    <w:rsid w:val="00434294"/>
    <w:rsid w:val="00437393"/>
    <w:rsid w:val="00437E18"/>
    <w:rsid w:val="00437FDD"/>
    <w:rsid w:val="00440798"/>
    <w:rsid w:val="00441DD4"/>
    <w:rsid w:val="00443CFF"/>
    <w:rsid w:val="00444060"/>
    <w:rsid w:val="0044557A"/>
    <w:rsid w:val="00446729"/>
    <w:rsid w:val="00447263"/>
    <w:rsid w:val="00447919"/>
    <w:rsid w:val="00447993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683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9CD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00"/>
    <w:rsid w:val="00517CD5"/>
    <w:rsid w:val="00517FE3"/>
    <w:rsid w:val="00521F28"/>
    <w:rsid w:val="005222D4"/>
    <w:rsid w:val="00522EED"/>
    <w:rsid w:val="00525C5A"/>
    <w:rsid w:val="00527DF0"/>
    <w:rsid w:val="005306C7"/>
    <w:rsid w:val="00530937"/>
    <w:rsid w:val="00531805"/>
    <w:rsid w:val="00531A08"/>
    <w:rsid w:val="005322B3"/>
    <w:rsid w:val="00534A9E"/>
    <w:rsid w:val="00534F9C"/>
    <w:rsid w:val="00535084"/>
    <w:rsid w:val="0053514C"/>
    <w:rsid w:val="0053697C"/>
    <w:rsid w:val="005374F1"/>
    <w:rsid w:val="00537B30"/>
    <w:rsid w:val="00540588"/>
    <w:rsid w:val="00541611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3787"/>
    <w:rsid w:val="0056418D"/>
    <w:rsid w:val="005641D9"/>
    <w:rsid w:val="00564E47"/>
    <w:rsid w:val="0056576F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4CE9"/>
    <w:rsid w:val="00585186"/>
    <w:rsid w:val="00586D73"/>
    <w:rsid w:val="00590111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D39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2A30"/>
    <w:rsid w:val="005D2F34"/>
    <w:rsid w:val="005D3B6D"/>
    <w:rsid w:val="005D6691"/>
    <w:rsid w:val="005D67DD"/>
    <w:rsid w:val="005D7804"/>
    <w:rsid w:val="005E0BEE"/>
    <w:rsid w:val="005E1FBA"/>
    <w:rsid w:val="005E2B71"/>
    <w:rsid w:val="005E358E"/>
    <w:rsid w:val="005E67BE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72F"/>
    <w:rsid w:val="00600884"/>
    <w:rsid w:val="00601072"/>
    <w:rsid w:val="00603DC4"/>
    <w:rsid w:val="006047E7"/>
    <w:rsid w:val="006063F6"/>
    <w:rsid w:val="006109F1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14D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961"/>
    <w:rsid w:val="00643B7B"/>
    <w:rsid w:val="00643F0E"/>
    <w:rsid w:val="00645E30"/>
    <w:rsid w:val="00646697"/>
    <w:rsid w:val="0065054B"/>
    <w:rsid w:val="0065083D"/>
    <w:rsid w:val="00650DDE"/>
    <w:rsid w:val="00651940"/>
    <w:rsid w:val="00651B15"/>
    <w:rsid w:val="00651EAE"/>
    <w:rsid w:val="00651F36"/>
    <w:rsid w:val="00652568"/>
    <w:rsid w:val="006527A2"/>
    <w:rsid w:val="00653171"/>
    <w:rsid w:val="006538CE"/>
    <w:rsid w:val="00653D59"/>
    <w:rsid w:val="00653F18"/>
    <w:rsid w:val="006541D7"/>
    <w:rsid w:val="00655050"/>
    <w:rsid w:val="00657A81"/>
    <w:rsid w:val="00660043"/>
    <w:rsid w:val="00660E1D"/>
    <w:rsid w:val="0066144D"/>
    <w:rsid w:val="006617C6"/>
    <w:rsid w:val="00661CEC"/>
    <w:rsid w:val="00661D9A"/>
    <w:rsid w:val="006626E0"/>
    <w:rsid w:val="00662A43"/>
    <w:rsid w:val="00665B00"/>
    <w:rsid w:val="00665D51"/>
    <w:rsid w:val="00670B3F"/>
    <w:rsid w:val="00671645"/>
    <w:rsid w:val="00674541"/>
    <w:rsid w:val="006749F6"/>
    <w:rsid w:val="00674CB3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5C7C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4EF6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613"/>
    <w:rsid w:val="00700A20"/>
    <w:rsid w:val="00700C57"/>
    <w:rsid w:val="00703092"/>
    <w:rsid w:val="007035DC"/>
    <w:rsid w:val="00703E52"/>
    <w:rsid w:val="007050F0"/>
    <w:rsid w:val="00705855"/>
    <w:rsid w:val="007059DC"/>
    <w:rsid w:val="00706561"/>
    <w:rsid w:val="00707721"/>
    <w:rsid w:val="00707740"/>
    <w:rsid w:val="007078D8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71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24B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3474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236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3EC2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5E15"/>
    <w:rsid w:val="00816192"/>
    <w:rsid w:val="00817575"/>
    <w:rsid w:val="00817991"/>
    <w:rsid w:val="00817AAA"/>
    <w:rsid w:val="008202CC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830"/>
    <w:rsid w:val="00825EB4"/>
    <w:rsid w:val="008261EA"/>
    <w:rsid w:val="00826269"/>
    <w:rsid w:val="00830CDB"/>
    <w:rsid w:val="00831B85"/>
    <w:rsid w:val="008329C2"/>
    <w:rsid w:val="00832EF5"/>
    <w:rsid w:val="008347DC"/>
    <w:rsid w:val="008347F8"/>
    <w:rsid w:val="00834AC1"/>
    <w:rsid w:val="00834B29"/>
    <w:rsid w:val="00835DF4"/>
    <w:rsid w:val="0083603B"/>
    <w:rsid w:val="00836484"/>
    <w:rsid w:val="00836779"/>
    <w:rsid w:val="0083741F"/>
    <w:rsid w:val="008401AE"/>
    <w:rsid w:val="008409E9"/>
    <w:rsid w:val="00842189"/>
    <w:rsid w:val="00847EC3"/>
    <w:rsid w:val="0085009D"/>
    <w:rsid w:val="0085181D"/>
    <w:rsid w:val="0085188F"/>
    <w:rsid w:val="00852BC6"/>
    <w:rsid w:val="00852EF1"/>
    <w:rsid w:val="00853347"/>
    <w:rsid w:val="00853AD0"/>
    <w:rsid w:val="00854079"/>
    <w:rsid w:val="00854E80"/>
    <w:rsid w:val="00856B42"/>
    <w:rsid w:val="00863371"/>
    <w:rsid w:val="008643AB"/>
    <w:rsid w:val="0086576D"/>
    <w:rsid w:val="00867A78"/>
    <w:rsid w:val="00870389"/>
    <w:rsid w:val="00871850"/>
    <w:rsid w:val="00871F92"/>
    <w:rsid w:val="00872C5C"/>
    <w:rsid w:val="00873C7E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227D"/>
    <w:rsid w:val="008A3226"/>
    <w:rsid w:val="008A414F"/>
    <w:rsid w:val="008A416B"/>
    <w:rsid w:val="008A43E9"/>
    <w:rsid w:val="008A595C"/>
    <w:rsid w:val="008A5C1C"/>
    <w:rsid w:val="008A61E8"/>
    <w:rsid w:val="008A6255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0209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50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1E29"/>
    <w:rsid w:val="00942D1D"/>
    <w:rsid w:val="009442B9"/>
    <w:rsid w:val="009446FC"/>
    <w:rsid w:val="00945504"/>
    <w:rsid w:val="00945981"/>
    <w:rsid w:val="00945A82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46D"/>
    <w:rsid w:val="00960CF3"/>
    <w:rsid w:val="00961D3D"/>
    <w:rsid w:val="00962351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2DB"/>
    <w:rsid w:val="009765EE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07E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97"/>
    <w:rsid w:val="009C45CE"/>
    <w:rsid w:val="009C6525"/>
    <w:rsid w:val="009C75B4"/>
    <w:rsid w:val="009D153C"/>
    <w:rsid w:val="009D216F"/>
    <w:rsid w:val="009D2894"/>
    <w:rsid w:val="009D34D0"/>
    <w:rsid w:val="009D3927"/>
    <w:rsid w:val="009D3C2C"/>
    <w:rsid w:val="009D437C"/>
    <w:rsid w:val="009D4A53"/>
    <w:rsid w:val="009D653F"/>
    <w:rsid w:val="009E0332"/>
    <w:rsid w:val="009E0DF4"/>
    <w:rsid w:val="009E1CAE"/>
    <w:rsid w:val="009E2FF6"/>
    <w:rsid w:val="009E3B73"/>
    <w:rsid w:val="009E4A98"/>
    <w:rsid w:val="009E6A5C"/>
    <w:rsid w:val="009E755B"/>
    <w:rsid w:val="009E781A"/>
    <w:rsid w:val="009F0948"/>
    <w:rsid w:val="009F1655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6FB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54B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1A2F"/>
    <w:rsid w:val="00A6270D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5FD4"/>
    <w:rsid w:val="00AD63FB"/>
    <w:rsid w:val="00AD6FE8"/>
    <w:rsid w:val="00AD7237"/>
    <w:rsid w:val="00AE1445"/>
    <w:rsid w:val="00AE20B7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46"/>
    <w:rsid w:val="00B14862"/>
    <w:rsid w:val="00B1539E"/>
    <w:rsid w:val="00B170FA"/>
    <w:rsid w:val="00B17E2C"/>
    <w:rsid w:val="00B208D2"/>
    <w:rsid w:val="00B20B8D"/>
    <w:rsid w:val="00B21683"/>
    <w:rsid w:val="00B21BD9"/>
    <w:rsid w:val="00B22347"/>
    <w:rsid w:val="00B2362D"/>
    <w:rsid w:val="00B2395D"/>
    <w:rsid w:val="00B24720"/>
    <w:rsid w:val="00B24785"/>
    <w:rsid w:val="00B26DE7"/>
    <w:rsid w:val="00B27206"/>
    <w:rsid w:val="00B274B8"/>
    <w:rsid w:val="00B27A1C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141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5C6"/>
    <w:rsid w:val="00B75B04"/>
    <w:rsid w:val="00B76016"/>
    <w:rsid w:val="00B76D5A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61F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59F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2AE"/>
    <w:rsid w:val="00BB29B7"/>
    <w:rsid w:val="00BB2A89"/>
    <w:rsid w:val="00BB3407"/>
    <w:rsid w:val="00BB3A9F"/>
    <w:rsid w:val="00BB46AC"/>
    <w:rsid w:val="00BB4F22"/>
    <w:rsid w:val="00BB700C"/>
    <w:rsid w:val="00BB76B8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621"/>
    <w:rsid w:val="00BC5794"/>
    <w:rsid w:val="00BC5AD5"/>
    <w:rsid w:val="00BD054C"/>
    <w:rsid w:val="00BD080A"/>
    <w:rsid w:val="00BD0F3C"/>
    <w:rsid w:val="00BD1376"/>
    <w:rsid w:val="00BD210A"/>
    <w:rsid w:val="00BD2A47"/>
    <w:rsid w:val="00BD4028"/>
    <w:rsid w:val="00BD45A6"/>
    <w:rsid w:val="00BD46BD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492C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374AF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5C60"/>
    <w:rsid w:val="00C666DC"/>
    <w:rsid w:val="00C670F1"/>
    <w:rsid w:val="00C67406"/>
    <w:rsid w:val="00C67A33"/>
    <w:rsid w:val="00C67FE8"/>
    <w:rsid w:val="00C7318B"/>
    <w:rsid w:val="00C73885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4EEA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B2C"/>
    <w:rsid w:val="00CD2E45"/>
    <w:rsid w:val="00CD2E90"/>
    <w:rsid w:val="00CD3329"/>
    <w:rsid w:val="00CD4657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177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7CF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072"/>
    <w:rsid w:val="00D53BEF"/>
    <w:rsid w:val="00D544CF"/>
    <w:rsid w:val="00D5595A"/>
    <w:rsid w:val="00D57A50"/>
    <w:rsid w:val="00D61361"/>
    <w:rsid w:val="00D63E3A"/>
    <w:rsid w:val="00D64997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1FA1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3E2"/>
    <w:rsid w:val="00D92D5F"/>
    <w:rsid w:val="00D949F6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770"/>
    <w:rsid w:val="00DA7B57"/>
    <w:rsid w:val="00DB085F"/>
    <w:rsid w:val="00DB0971"/>
    <w:rsid w:val="00DB0995"/>
    <w:rsid w:val="00DB0AF6"/>
    <w:rsid w:val="00DB135C"/>
    <w:rsid w:val="00DB2B43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E7FA5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41DD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1C67"/>
    <w:rsid w:val="00E82EC8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ED4"/>
    <w:rsid w:val="00EA0F0C"/>
    <w:rsid w:val="00EA1D58"/>
    <w:rsid w:val="00EA2D76"/>
    <w:rsid w:val="00EA33E7"/>
    <w:rsid w:val="00EA365E"/>
    <w:rsid w:val="00EA378D"/>
    <w:rsid w:val="00EA483F"/>
    <w:rsid w:val="00EA579A"/>
    <w:rsid w:val="00EA5D4D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389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4843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979"/>
    <w:rsid w:val="00F17E8C"/>
    <w:rsid w:val="00F209CF"/>
    <w:rsid w:val="00F213CE"/>
    <w:rsid w:val="00F21684"/>
    <w:rsid w:val="00F24058"/>
    <w:rsid w:val="00F2572D"/>
    <w:rsid w:val="00F2578C"/>
    <w:rsid w:val="00F25CE8"/>
    <w:rsid w:val="00F261DA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4CC3"/>
    <w:rsid w:val="00F4513E"/>
    <w:rsid w:val="00F466CB"/>
    <w:rsid w:val="00F46CBC"/>
    <w:rsid w:val="00F47FE5"/>
    <w:rsid w:val="00F52045"/>
    <w:rsid w:val="00F52F9C"/>
    <w:rsid w:val="00F5349A"/>
    <w:rsid w:val="00F539B1"/>
    <w:rsid w:val="00F54C9B"/>
    <w:rsid w:val="00F561FC"/>
    <w:rsid w:val="00F57156"/>
    <w:rsid w:val="00F60CC7"/>
    <w:rsid w:val="00F61FDC"/>
    <w:rsid w:val="00F62060"/>
    <w:rsid w:val="00F62071"/>
    <w:rsid w:val="00F64646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1873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4/september10/claims091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august2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september10/5aa091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5</cp:revision>
  <cp:lastPrinted>2024-09-06T19:35:00Z</cp:lastPrinted>
  <dcterms:created xsi:type="dcterms:W3CDTF">2024-09-06T17:03:00Z</dcterms:created>
  <dcterms:modified xsi:type="dcterms:W3CDTF">2024-09-06T20:34:00Z</dcterms:modified>
</cp:coreProperties>
</file>