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0A" w:rsidRDefault="00F860EE" w:rsidP="00967CE6">
      <w:pPr>
        <w:jc w:val="center"/>
        <w:rPr>
          <w:u w:val="single"/>
        </w:rPr>
      </w:pPr>
      <w:r>
        <w:rPr>
          <w:u w:val="single"/>
        </w:rPr>
        <w:t>Sign Permit</w:t>
      </w:r>
      <w:r w:rsidR="00967CE6" w:rsidRPr="00967CE6">
        <w:rPr>
          <w:u w:val="single"/>
        </w:rPr>
        <w:t xml:space="preserve"> Checklist</w:t>
      </w:r>
    </w:p>
    <w:p w:rsidR="00967CE6" w:rsidRDefault="00DE54B1" w:rsidP="00967CE6">
      <w:r>
        <w:t>_____</w:t>
      </w:r>
      <w:r w:rsidR="00F860EE">
        <w:t>Sign Permit</w:t>
      </w:r>
      <w:r w:rsidR="00967CE6">
        <w:t xml:space="preserve"> Application</w:t>
      </w:r>
    </w:p>
    <w:p w:rsidR="00F860EE" w:rsidRDefault="00967CE6" w:rsidP="00967CE6">
      <w:r>
        <w:t xml:space="preserve">_____Complete Set of Drawings </w:t>
      </w:r>
    </w:p>
    <w:p w:rsidR="00967CE6" w:rsidRDefault="00967CE6" w:rsidP="00967CE6">
      <w:r>
        <w:t>_____Is the zoning correct for the project?</w:t>
      </w:r>
    </w:p>
    <w:p w:rsidR="00DE54B1" w:rsidRDefault="00967CE6" w:rsidP="00967CE6">
      <w:r>
        <w:t xml:space="preserve">_____Will the project fit inside the zoning setbacks? </w:t>
      </w:r>
    </w:p>
    <w:p w:rsidR="00967CE6" w:rsidRDefault="00967CE6" w:rsidP="00967CE6">
      <w:r>
        <w:t>_____Has a plan been submitted to the State Electrical Division?</w:t>
      </w:r>
      <w:r w:rsidR="00DE54B1">
        <w:t xml:space="preserve"> (If required)</w:t>
      </w:r>
    </w:p>
    <w:p w:rsidR="00967CE6" w:rsidRDefault="00967CE6" w:rsidP="00967CE6">
      <w:r>
        <w:t>_____Plan Review completed?</w:t>
      </w:r>
    </w:p>
    <w:p w:rsidR="005B35F2" w:rsidRDefault="005B35F2" w:rsidP="00967CE6">
      <w:r>
        <w:t>_____Permit issued.</w:t>
      </w:r>
    </w:p>
    <w:p w:rsidR="00967CE6" w:rsidRPr="00967CE6" w:rsidRDefault="00967CE6" w:rsidP="00967CE6">
      <w:bookmarkStart w:id="0" w:name="_GoBack"/>
      <w:bookmarkEnd w:id="0"/>
    </w:p>
    <w:sectPr w:rsidR="00967CE6" w:rsidRPr="0096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E6"/>
    <w:rsid w:val="004F0672"/>
    <w:rsid w:val="004F150A"/>
    <w:rsid w:val="005B35F2"/>
    <w:rsid w:val="00967CE6"/>
    <w:rsid w:val="009E1EB7"/>
    <w:rsid w:val="00DE54B1"/>
    <w:rsid w:val="00F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BCFEB-F318-4A0A-96F8-775DFFA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Brecks</dc:creator>
  <cp:keywords/>
  <dc:description/>
  <cp:lastModifiedBy>Bill Brecks</cp:lastModifiedBy>
  <cp:revision>3</cp:revision>
  <dcterms:created xsi:type="dcterms:W3CDTF">2015-04-24T14:20:00Z</dcterms:created>
  <dcterms:modified xsi:type="dcterms:W3CDTF">2015-04-24T14:23:00Z</dcterms:modified>
</cp:coreProperties>
</file>