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3B4859EB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8A716E">
        <w:rPr>
          <w:szCs w:val="23"/>
        </w:rPr>
        <w:t xml:space="preserve">June </w:t>
      </w:r>
      <w:r w:rsidR="00232F36">
        <w:rPr>
          <w:szCs w:val="23"/>
        </w:rPr>
        <w:t>28</w:t>
      </w:r>
      <w:r w:rsidR="002D20EE">
        <w:rPr>
          <w:szCs w:val="23"/>
        </w:rPr>
        <w:t>,</w:t>
      </w:r>
      <w:r w:rsidR="003B671F">
        <w:rPr>
          <w:szCs w:val="23"/>
        </w:rPr>
        <w:t xml:space="preserve"> 202</w:t>
      </w:r>
      <w:r w:rsidR="005435E9">
        <w:rPr>
          <w:szCs w:val="23"/>
        </w:rPr>
        <w:t>2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0D860BDC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232F36" w:rsidRPr="00FB43C8">
          <w:rPr>
            <w:rStyle w:val="Hyperlink"/>
            <w:szCs w:val="23"/>
          </w:rPr>
          <w:t>June 14</w:t>
        </w:r>
        <w:r w:rsidR="00E36FCC" w:rsidRPr="00FB43C8">
          <w:rPr>
            <w:rStyle w:val="Hyperlink"/>
            <w:szCs w:val="23"/>
          </w:rPr>
          <w:t xml:space="preserve">, </w:t>
        </w:r>
        <w:r w:rsidR="00AC16D6" w:rsidRPr="00FB43C8">
          <w:rPr>
            <w:rStyle w:val="Hyperlink"/>
            <w:szCs w:val="23"/>
          </w:rPr>
          <w:t>20</w:t>
        </w:r>
        <w:r w:rsidR="00415E66" w:rsidRPr="00FB43C8">
          <w:rPr>
            <w:rStyle w:val="Hyperlink"/>
            <w:szCs w:val="23"/>
          </w:rPr>
          <w:t>2</w:t>
        </w:r>
        <w:r w:rsidR="00C179F0" w:rsidRPr="00FB43C8">
          <w:rPr>
            <w:rStyle w:val="Hyperlink"/>
            <w:szCs w:val="23"/>
          </w:rPr>
          <w:t>2</w:t>
        </w:r>
      </w:hyperlink>
      <w:r w:rsidR="002443D1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79291FEE" w:rsidR="00357769" w:rsidRPr="008F37E7" w:rsidRDefault="002F55F3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FB43C8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2E59D121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C82A69" w:rsidRPr="00C82A69">
        <w:rPr>
          <w:szCs w:val="23"/>
        </w:rPr>
        <w:t xml:space="preserve"> </w:t>
      </w:r>
      <w:r w:rsidR="009129FC">
        <w:rPr>
          <w:szCs w:val="23"/>
        </w:rPr>
        <w:t xml:space="preserve">– </w:t>
      </w:r>
      <w:hyperlink r:id="rId9" w:history="1">
        <w:r w:rsidR="009129FC" w:rsidRPr="00FB43C8">
          <w:rPr>
            <w:rStyle w:val="Hyperlink"/>
            <w:szCs w:val="23"/>
          </w:rPr>
          <w:t>May 2022</w:t>
        </w:r>
      </w:hyperlink>
      <w:r w:rsidR="009129FC">
        <w:rPr>
          <w:szCs w:val="23"/>
        </w:rPr>
        <w:t>.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Default="0080791E" w:rsidP="0080791E">
      <w:pPr>
        <w:pStyle w:val="ListParagraph"/>
        <w:rPr>
          <w:bCs w:val="0"/>
          <w:szCs w:val="23"/>
        </w:rPr>
      </w:pPr>
    </w:p>
    <w:bookmarkStart w:id="0" w:name="_Hlk93567758"/>
    <w:p w14:paraId="4EF95A9E" w14:textId="006C486B" w:rsidR="009129FC" w:rsidRDefault="00F727F8" w:rsidP="009129FC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r>
        <w:rPr>
          <w:bCs w:val="0"/>
          <w:u w:val="single"/>
        </w:rPr>
        <w:fldChar w:fldCharType="begin"/>
      </w:r>
      <w:r>
        <w:rPr>
          <w:bCs w:val="0"/>
          <w:u w:val="single"/>
        </w:rPr>
        <w:instrText xml:space="preserve"> HYPERLINK "http://info.cityoflex.com/ccdocs/meeting/2022/june28/5a062822.pdf" </w:instrText>
      </w:r>
      <w:r>
        <w:rPr>
          <w:bCs w:val="0"/>
          <w:u w:val="single"/>
        </w:rPr>
      </w:r>
      <w:r>
        <w:rPr>
          <w:bCs w:val="0"/>
          <w:u w:val="single"/>
        </w:rPr>
        <w:fldChar w:fldCharType="separate"/>
      </w:r>
      <w:r w:rsidR="009129FC" w:rsidRPr="00F727F8">
        <w:rPr>
          <w:rStyle w:val="Hyperlink"/>
          <w:bCs w:val="0"/>
        </w:rPr>
        <w:t>Levy Request</w:t>
      </w:r>
      <w:r>
        <w:rPr>
          <w:bCs w:val="0"/>
          <w:u w:val="single"/>
        </w:rPr>
        <w:fldChar w:fldCharType="end"/>
      </w:r>
      <w:r w:rsidR="009129FC">
        <w:rPr>
          <w:bCs w:val="0"/>
        </w:rPr>
        <w:t xml:space="preserve"> – Council to consider a resolution allocating levy authority to the Lexington Airport Authority for Fiscal Year 2022-2023.</w:t>
      </w:r>
    </w:p>
    <w:p w14:paraId="4F163052" w14:textId="77777777" w:rsidR="009129FC" w:rsidRDefault="009129FC" w:rsidP="009129FC">
      <w:pPr>
        <w:tabs>
          <w:tab w:val="num" w:pos="2880"/>
        </w:tabs>
        <w:jc w:val="both"/>
        <w:rPr>
          <w:bCs w:val="0"/>
        </w:rPr>
      </w:pPr>
    </w:p>
    <w:p w14:paraId="5B0F4C45" w14:textId="06459E05" w:rsidR="00F47FE5" w:rsidRPr="00F47FE5" w:rsidRDefault="002F55F3" w:rsidP="003E4C5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  <w:u w:val="single"/>
        </w:rPr>
      </w:pPr>
      <w:hyperlink r:id="rId10" w:history="1">
        <w:r w:rsidR="00CE26B0" w:rsidRPr="002F55F3">
          <w:rPr>
            <w:rStyle w:val="Hyperlink"/>
            <w:bCs w:val="0"/>
          </w:rPr>
          <w:t>Purchase Agreement</w:t>
        </w:r>
      </w:hyperlink>
      <w:r w:rsidR="00C7702A">
        <w:rPr>
          <w:bCs w:val="0"/>
        </w:rPr>
        <w:t xml:space="preserve"> – Council to</w:t>
      </w:r>
      <w:r w:rsidR="00B86ED5">
        <w:rPr>
          <w:bCs w:val="0"/>
        </w:rPr>
        <w:t xml:space="preserve"> </w:t>
      </w:r>
      <w:r w:rsidR="00CE26B0">
        <w:rPr>
          <w:bCs w:val="0"/>
        </w:rPr>
        <w:t>consider approval of a purchase agreement for the property located at 1811 Ridgeway Drive, Lexington, NE 68850, and authorization to execute the closing documents.</w:t>
      </w:r>
      <w:r w:rsidR="00C7702A">
        <w:rPr>
          <w:bCs w:val="0"/>
        </w:rPr>
        <w:t xml:space="preserve"> </w:t>
      </w:r>
    </w:p>
    <w:p w14:paraId="6192D52F" w14:textId="77777777" w:rsidR="00F47FE5" w:rsidRPr="00F47FE5" w:rsidRDefault="00F47FE5" w:rsidP="00F47FE5">
      <w:pPr>
        <w:tabs>
          <w:tab w:val="num" w:pos="2880"/>
        </w:tabs>
        <w:ind w:left="1080"/>
        <w:jc w:val="both"/>
        <w:rPr>
          <w:bCs w:val="0"/>
          <w:szCs w:val="23"/>
          <w:u w:val="single"/>
        </w:rPr>
      </w:pPr>
    </w:p>
    <w:bookmarkEnd w:id="0"/>
    <w:p w14:paraId="3CCF716B" w14:textId="3E3CC9EA" w:rsidR="00E37827" w:rsidRPr="004C3A84" w:rsidRDefault="00F727F8" w:rsidP="006B2EE7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r>
        <w:rPr>
          <w:bCs w:val="0"/>
          <w:szCs w:val="23"/>
          <w:u w:val="single"/>
        </w:rPr>
        <w:fldChar w:fldCharType="begin"/>
      </w:r>
      <w:r>
        <w:rPr>
          <w:bCs w:val="0"/>
          <w:szCs w:val="23"/>
          <w:u w:val="single"/>
        </w:rPr>
        <w:instrText xml:space="preserve"> HYPERLINK "http://info.cityoflex.com/ccdocs/meeting/2022/june28/5c062822.pdf" </w:instrText>
      </w:r>
      <w:r>
        <w:rPr>
          <w:bCs w:val="0"/>
          <w:szCs w:val="23"/>
          <w:u w:val="single"/>
        </w:rPr>
      </w:r>
      <w:r>
        <w:rPr>
          <w:bCs w:val="0"/>
          <w:szCs w:val="23"/>
          <w:u w:val="single"/>
        </w:rPr>
        <w:fldChar w:fldCharType="separate"/>
      </w:r>
      <w:r w:rsidR="00FD7ADC" w:rsidRPr="00F727F8">
        <w:rPr>
          <w:rStyle w:val="Hyperlink"/>
          <w:bCs w:val="0"/>
          <w:szCs w:val="23"/>
        </w:rPr>
        <w:t>Development Agreement</w:t>
      </w:r>
      <w:r>
        <w:rPr>
          <w:bCs w:val="0"/>
          <w:szCs w:val="23"/>
          <w:u w:val="single"/>
        </w:rPr>
        <w:fldChar w:fldCharType="end"/>
      </w:r>
      <w:r w:rsidR="00FD7ADC" w:rsidRPr="004C3A84">
        <w:rPr>
          <w:bCs w:val="0"/>
          <w:szCs w:val="23"/>
        </w:rPr>
        <w:t xml:space="preserve"> – Council to consider a development agreement with Dawson County.</w:t>
      </w:r>
      <w:r w:rsidR="00821200">
        <w:rPr>
          <w:bCs w:val="0"/>
          <w:szCs w:val="23"/>
        </w:rPr>
        <w:t xml:space="preserve"> (</w:t>
      </w:r>
      <w:hyperlink r:id="rId11" w:history="1">
        <w:r w:rsidR="00821200" w:rsidRPr="00F727F8">
          <w:rPr>
            <w:rStyle w:val="Hyperlink"/>
            <w:bCs w:val="0"/>
            <w:szCs w:val="23"/>
          </w:rPr>
          <w:t>resolution</w:t>
        </w:r>
      </w:hyperlink>
      <w:r w:rsidR="00821200">
        <w:rPr>
          <w:bCs w:val="0"/>
          <w:szCs w:val="23"/>
        </w:rPr>
        <w:t>)</w:t>
      </w:r>
    </w:p>
    <w:p w14:paraId="30A84D79" w14:textId="77777777" w:rsidR="0028414C" w:rsidRPr="004C3A84" w:rsidRDefault="0028414C" w:rsidP="0028414C">
      <w:pPr>
        <w:pStyle w:val="ListParagraph"/>
        <w:rPr>
          <w:bCs w:val="0"/>
          <w:szCs w:val="23"/>
        </w:rPr>
      </w:pPr>
    </w:p>
    <w:p w14:paraId="14D0FDE1" w14:textId="74872B6B" w:rsidR="0028414C" w:rsidRDefault="002F55F3" w:rsidP="00E37827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2" w:history="1">
        <w:r w:rsidR="0028414C" w:rsidRPr="0003404E">
          <w:rPr>
            <w:rStyle w:val="Hyperlink"/>
            <w:bCs w:val="0"/>
            <w:szCs w:val="23"/>
          </w:rPr>
          <w:t>Liquor License Manager Application</w:t>
        </w:r>
      </w:hyperlink>
      <w:r w:rsidR="00352D13">
        <w:rPr>
          <w:bCs w:val="0"/>
          <w:szCs w:val="23"/>
        </w:rPr>
        <w:t xml:space="preserve"> - </w:t>
      </w:r>
      <w:r w:rsidR="0028414C">
        <w:rPr>
          <w:bCs w:val="0"/>
          <w:szCs w:val="23"/>
        </w:rPr>
        <w:t>Council to consider a Manager Application for Walmart – Store #637.</w:t>
      </w:r>
    </w:p>
    <w:p w14:paraId="198CFB9C" w14:textId="77777777" w:rsidR="004C4DEB" w:rsidRDefault="004C4DEB" w:rsidP="004C4DEB">
      <w:pPr>
        <w:pStyle w:val="ListParagraph"/>
        <w:rPr>
          <w:bCs w:val="0"/>
          <w:szCs w:val="23"/>
        </w:rPr>
      </w:pPr>
    </w:p>
    <w:p w14:paraId="652362AA" w14:textId="1E918A50" w:rsidR="004C4DEB" w:rsidRDefault="002F55F3" w:rsidP="00E37827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3" w:history="1">
        <w:r w:rsidR="00987C6E" w:rsidRPr="0003404E">
          <w:rPr>
            <w:rStyle w:val="Hyperlink"/>
            <w:bCs w:val="0"/>
            <w:szCs w:val="23"/>
          </w:rPr>
          <w:t>CDBG Project Bids</w:t>
        </w:r>
      </w:hyperlink>
      <w:r w:rsidR="004B17B0">
        <w:rPr>
          <w:bCs w:val="0"/>
          <w:szCs w:val="23"/>
        </w:rPr>
        <w:t xml:space="preserve"> – Council to </w:t>
      </w:r>
      <w:r w:rsidR="00D57A8F">
        <w:rPr>
          <w:bCs w:val="0"/>
          <w:szCs w:val="23"/>
        </w:rPr>
        <w:t xml:space="preserve">concur with the acceptance </w:t>
      </w:r>
      <w:r w:rsidR="00987C6E">
        <w:rPr>
          <w:bCs w:val="0"/>
          <w:szCs w:val="23"/>
        </w:rPr>
        <w:t xml:space="preserve">of </w:t>
      </w:r>
      <w:r w:rsidR="004B17B0">
        <w:rPr>
          <w:bCs w:val="0"/>
          <w:szCs w:val="23"/>
        </w:rPr>
        <w:t xml:space="preserve">low bid received for the St. Ann’s Parish </w:t>
      </w:r>
      <w:r w:rsidR="008B7A88">
        <w:rPr>
          <w:bCs w:val="0"/>
          <w:szCs w:val="23"/>
        </w:rPr>
        <w:t>Center</w:t>
      </w:r>
      <w:r w:rsidR="004B17B0">
        <w:rPr>
          <w:bCs w:val="0"/>
          <w:szCs w:val="23"/>
        </w:rPr>
        <w:t xml:space="preserve"> CDBG #20-EMCV-008 project and authorize the Mayor to </w:t>
      </w:r>
      <w:r w:rsidR="00987C6E">
        <w:rPr>
          <w:bCs w:val="0"/>
          <w:szCs w:val="23"/>
        </w:rPr>
        <w:t>sign contract</w:t>
      </w:r>
      <w:r w:rsidR="00D57A8F">
        <w:rPr>
          <w:bCs w:val="0"/>
          <w:szCs w:val="23"/>
        </w:rPr>
        <w:t xml:space="preserve"> documents as </w:t>
      </w:r>
      <w:r w:rsidR="00987C6E">
        <w:rPr>
          <w:bCs w:val="0"/>
          <w:szCs w:val="23"/>
        </w:rPr>
        <w:t xml:space="preserve">necessary. </w:t>
      </w:r>
      <w:r w:rsidR="004B17B0">
        <w:rPr>
          <w:bCs w:val="0"/>
          <w:szCs w:val="23"/>
        </w:rPr>
        <w:t xml:space="preserve"> </w:t>
      </w:r>
    </w:p>
    <w:p w14:paraId="2419483E" w14:textId="77777777" w:rsidR="00DA5768" w:rsidRDefault="00DA5768" w:rsidP="00DA5768">
      <w:pPr>
        <w:pStyle w:val="ListParagraph"/>
        <w:rPr>
          <w:bCs w:val="0"/>
          <w:szCs w:val="23"/>
        </w:rPr>
      </w:pPr>
    </w:p>
    <w:p w14:paraId="460760CC" w14:textId="013DDFBA" w:rsidR="00DA5768" w:rsidRDefault="006E7341" w:rsidP="00E37827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r>
        <w:rPr>
          <w:bCs w:val="0"/>
          <w:szCs w:val="23"/>
          <w:u w:val="single"/>
        </w:rPr>
        <w:t>Board of Equalization</w:t>
      </w:r>
      <w:r w:rsidR="00DA5768" w:rsidRPr="00D57A8F">
        <w:rPr>
          <w:bCs w:val="0"/>
          <w:szCs w:val="23"/>
        </w:rPr>
        <w:t xml:space="preserve"> – </w:t>
      </w:r>
      <w:r>
        <w:rPr>
          <w:bCs w:val="0"/>
          <w:szCs w:val="23"/>
        </w:rPr>
        <w:t>Council to sit as a Board of Equalization to consider assessments related to property maintenance abatement fees. (</w:t>
      </w:r>
      <w:hyperlink r:id="rId14" w:history="1">
        <w:r w:rsidRPr="00132720">
          <w:rPr>
            <w:rStyle w:val="Hyperlink"/>
            <w:bCs w:val="0"/>
            <w:szCs w:val="23"/>
          </w:rPr>
          <w:t>ordinance</w:t>
        </w:r>
      </w:hyperlink>
      <w:r>
        <w:rPr>
          <w:bCs w:val="0"/>
          <w:szCs w:val="23"/>
        </w:rPr>
        <w:t>)</w:t>
      </w:r>
    </w:p>
    <w:p w14:paraId="1BC68EF2" w14:textId="77777777" w:rsidR="00821200" w:rsidRDefault="00821200" w:rsidP="00821200">
      <w:pPr>
        <w:pStyle w:val="ListParagraph"/>
        <w:rPr>
          <w:bCs w:val="0"/>
          <w:szCs w:val="23"/>
        </w:rPr>
      </w:pPr>
    </w:p>
    <w:p w14:paraId="5BBDCF4C" w14:textId="298F0221" w:rsidR="00821200" w:rsidRPr="00D57A8F" w:rsidRDefault="00821200" w:rsidP="00E37827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r w:rsidRPr="00821200">
        <w:rPr>
          <w:bCs w:val="0"/>
          <w:szCs w:val="23"/>
          <w:u w:val="single"/>
        </w:rPr>
        <w:t>Executive Session</w:t>
      </w:r>
      <w:r>
        <w:rPr>
          <w:bCs w:val="0"/>
          <w:szCs w:val="23"/>
        </w:rPr>
        <w:t xml:space="preserve"> – Council to hold an executive session to discuss real estate negotiations.</w:t>
      </w:r>
    </w:p>
    <w:p w14:paraId="5C017BCE" w14:textId="77777777" w:rsidR="0025598F" w:rsidRDefault="0025598F" w:rsidP="0025598F">
      <w:pPr>
        <w:pStyle w:val="ListParagraph"/>
        <w:rPr>
          <w:bCs w:val="0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5"/>
      <w:footerReference w:type="default" r:id="rId16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0778205">
    <w:abstractNumId w:val="8"/>
  </w:num>
  <w:num w:numId="2" w16cid:durableId="2092846811">
    <w:abstractNumId w:val="22"/>
  </w:num>
  <w:num w:numId="3" w16cid:durableId="1968659535">
    <w:abstractNumId w:val="3"/>
  </w:num>
  <w:num w:numId="4" w16cid:durableId="247738604">
    <w:abstractNumId w:val="23"/>
  </w:num>
  <w:num w:numId="5" w16cid:durableId="1159615676">
    <w:abstractNumId w:val="21"/>
  </w:num>
  <w:num w:numId="6" w16cid:durableId="1478766718">
    <w:abstractNumId w:val="19"/>
  </w:num>
  <w:num w:numId="7" w16cid:durableId="1744990108">
    <w:abstractNumId w:val="14"/>
  </w:num>
  <w:num w:numId="8" w16cid:durableId="764765577">
    <w:abstractNumId w:val="15"/>
  </w:num>
  <w:num w:numId="9" w16cid:durableId="131751364">
    <w:abstractNumId w:val="6"/>
  </w:num>
  <w:num w:numId="10" w16cid:durableId="1617328375">
    <w:abstractNumId w:val="13"/>
  </w:num>
  <w:num w:numId="11" w16cid:durableId="824079917">
    <w:abstractNumId w:val="0"/>
  </w:num>
  <w:num w:numId="12" w16cid:durableId="570653477">
    <w:abstractNumId w:val="25"/>
  </w:num>
  <w:num w:numId="13" w16cid:durableId="1995374793">
    <w:abstractNumId w:val="9"/>
  </w:num>
  <w:num w:numId="14" w16cid:durableId="1585795032">
    <w:abstractNumId w:val="7"/>
  </w:num>
  <w:num w:numId="15" w16cid:durableId="397096980">
    <w:abstractNumId w:val="1"/>
  </w:num>
  <w:num w:numId="16" w16cid:durableId="620653117">
    <w:abstractNumId w:val="24"/>
  </w:num>
  <w:num w:numId="17" w16cid:durableId="1740012649">
    <w:abstractNumId w:val="20"/>
  </w:num>
  <w:num w:numId="18" w16cid:durableId="1475030120">
    <w:abstractNumId w:val="10"/>
  </w:num>
  <w:num w:numId="19" w16cid:durableId="1014302857">
    <w:abstractNumId w:val="16"/>
  </w:num>
  <w:num w:numId="20" w16cid:durableId="748430344">
    <w:abstractNumId w:val="2"/>
  </w:num>
  <w:num w:numId="21" w16cid:durableId="807012050">
    <w:abstractNumId w:val="11"/>
  </w:num>
  <w:num w:numId="22" w16cid:durableId="649139105">
    <w:abstractNumId w:val="26"/>
  </w:num>
  <w:num w:numId="23" w16cid:durableId="1744136095">
    <w:abstractNumId w:val="17"/>
  </w:num>
  <w:num w:numId="24" w16cid:durableId="854803547">
    <w:abstractNumId w:val="12"/>
  </w:num>
  <w:num w:numId="25" w16cid:durableId="1172178744">
    <w:abstractNumId w:val="18"/>
  </w:num>
  <w:num w:numId="26" w16cid:durableId="1144734333">
    <w:abstractNumId w:val="4"/>
  </w:num>
  <w:num w:numId="27" w16cid:durableId="53432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34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37D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404E"/>
    <w:rsid w:val="00036356"/>
    <w:rsid w:val="00037E9B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4966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4F6F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DBC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1A08"/>
    <w:rsid w:val="00132020"/>
    <w:rsid w:val="001327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57E89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873FE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49A4"/>
    <w:rsid w:val="002274CB"/>
    <w:rsid w:val="00227E12"/>
    <w:rsid w:val="00232147"/>
    <w:rsid w:val="00232C63"/>
    <w:rsid w:val="00232F36"/>
    <w:rsid w:val="00233ADD"/>
    <w:rsid w:val="0023432A"/>
    <w:rsid w:val="00234837"/>
    <w:rsid w:val="002376E8"/>
    <w:rsid w:val="00237AEA"/>
    <w:rsid w:val="00241805"/>
    <w:rsid w:val="00241DB7"/>
    <w:rsid w:val="00242025"/>
    <w:rsid w:val="002443D1"/>
    <w:rsid w:val="002449A6"/>
    <w:rsid w:val="00247434"/>
    <w:rsid w:val="002528CB"/>
    <w:rsid w:val="00253837"/>
    <w:rsid w:val="0025440C"/>
    <w:rsid w:val="00254420"/>
    <w:rsid w:val="0025457F"/>
    <w:rsid w:val="00255299"/>
    <w:rsid w:val="0025598F"/>
    <w:rsid w:val="00257780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14C"/>
    <w:rsid w:val="00284CA0"/>
    <w:rsid w:val="002854E2"/>
    <w:rsid w:val="002856EA"/>
    <w:rsid w:val="00286AA1"/>
    <w:rsid w:val="002873D9"/>
    <w:rsid w:val="0029014A"/>
    <w:rsid w:val="0029042E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0CD"/>
    <w:rsid w:val="002E2369"/>
    <w:rsid w:val="002E25DB"/>
    <w:rsid w:val="002E2F4A"/>
    <w:rsid w:val="002E2FF4"/>
    <w:rsid w:val="002E4F26"/>
    <w:rsid w:val="002E5788"/>
    <w:rsid w:val="002E655A"/>
    <w:rsid w:val="002E771C"/>
    <w:rsid w:val="002E7B02"/>
    <w:rsid w:val="002F0989"/>
    <w:rsid w:val="002F0C45"/>
    <w:rsid w:val="002F13DB"/>
    <w:rsid w:val="002F22DA"/>
    <w:rsid w:val="002F4128"/>
    <w:rsid w:val="002F44B6"/>
    <w:rsid w:val="002F4DF1"/>
    <w:rsid w:val="002F55F3"/>
    <w:rsid w:val="002F5836"/>
    <w:rsid w:val="002F58AF"/>
    <w:rsid w:val="003005A4"/>
    <w:rsid w:val="003030CA"/>
    <w:rsid w:val="00304C66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746"/>
    <w:rsid w:val="00352D13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3EE8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5E66"/>
    <w:rsid w:val="00416313"/>
    <w:rsid w:val="0041653D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0F6B"/>
    <w:rsid w:val="004611DC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17B0"/>
    <w:rsid w:val="004B2B0E"/>
    <w:rsid w:val="004B2BA6"/>
    <w:rsid w:val="004B3669"/>
    <w:rsid w:val="004B3A8F"/>
    <w:rsid w:val="004B3DC0"/>
    <w:rsid w:val="004C0842"/>
    <w:rsid w:val="004C19F8"/>
    <w:rsid w:val="004C3A84"/>
    <w:rsid w:val="004C3CB7"/>
    <w:rsid w:val="004C4607"/>
    <w:rsid w:val="004C4DEB"/>
    <w:rsid w:val="004C4EC6"/>
    <w:rsid w:val="004C5B1B"/>
    <w:rsid w:val="004C608E"/>
    <w:rsid w:val="004D05A0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1ECD"/>
    <w:rsid w:val="004E2528"/>
    <w:rsid w:val="004E3211"/>
    <w:rsid w:val="004E3371"/>
    <w:rsid w:val="004E3BAF"/>
    <w:rsid w:val="004E4A9F"/>
    <w:rsid w:val="004E5784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35E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489B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0BEE"/>
    <w:rsid w:val="005E1FBA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27B52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53CD"/>
    <w:rsid w:val="00687AB8"/>
    <w:rsid w:val="00690922"/>
    <w:rsid w:val="006910D6"/>
    <w:rsid w:val="00692641"/>
    <w:rsid w:val="00694B80"/>
    <w:rsid w:val="006957B4"/>
    <w:rsid w:val="00696586"/>
    <w:rsid w:val="00696D04"/>
    <w:rsid w:val="00696FA2"/>
    <w:rsid w:val="00697601"/>
    <w:rsid w:val="0069770B"/>
    <w:rsid w:val="006A1913"/>
    <w:rsid w:val="006A2399"/>
    <w:rsid w:val="006A2703"/>
    <w:rsid w:val="006A333A"/>
    <w:rsid w:val="006A3986"/>
    <w:rsid w:val="006A52A6"/>
    <w:rsid w:val="006A686B"/>
    <w:rsid w:val="006A68EB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11B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E7341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192C"/>
    <w:rsid w:val="00731FF4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06D"/>
    <w:rsid w:val="007934DF"/>
    <w:rsid w:val="007936E3"/>
    <w:rsid w:val="0079388D"/>
    <w:rsid w:val="00793A69"/>
    <w:rsid w:val="0079606A"/>
    <w:rsid w:val="00796AC2"/>
    <w:rsid w:val="007A1E39"/>
    <w:rsid w:val="007A1E98"/>
    <w:rsid w:val="007A4D88"/>
    <w:rsid w:val="007A59AA"/>
    <w:rsid w:val="007A5BD3"/>
    <w:rsid w:val="007B01FE"/>
    <w:rsid w:val="007B0E2A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C7DEC"/>
    <w:rsid w:val="007D0D95"/>
    <w:rsid w:val="007D1770"/>
    <w:rsid w:val="007D293E"/>
    <w:rsid w:val="007D2DEC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200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4E80"/>
    <w:rsid w:val="00856B42"/>
    <w:rsid w:val="008643AB"/>
    <w:rsid w:val="0086576D"/>
    <w:rsid w:val="00867A78"/>
    <w:rsid w:val="00870389"/>
    <w:rsid w:val="00871850"/>
    <w:rsid w:val="00871F92"/>
    <w:rsid w:val="00872C5C"/>
    <w:rsid w:val="00873C7E"/>
    <w:rsid w:val="008747A0"/>
    <w:rsid w:val="00874F77"/>
    <w:rsid w:val="00875241"/>
    <w:rsid w:val="008767A0"/>
    <w:rsid w:val="00876DE9"/>
    <w:rsid w:val="00876DF1"/>
    <w:rsid w:val="00880463"/>
    <w:rsid w:val="00881B88"/>
    <w:rsid w:val="00881D97"/>
    <w:rsid w:val="008825A4"/>
    <w:rsid w:val="008852A5"/>
    <w:rsid w:val="00887053"/>
    <w:rsid w:val="0088738E"/>
    <w:rsid w:val="008875C4"/>
    <w:rsid w:val="008910DC"/>
    <w:rsid w:val="00893847"/>
    <w:rsid w:val="00893A50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A716E"/>
    <w:rsid w:val="008B065D"/>
    <w:rsid w:val="008B3D7E"/>
    <w:rsid w:val="008B6E6C"/>
    <w:rsid w:val="008B7959"/>
    <w:rsid w:val="008B7A88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3B2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29FC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3F3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504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57E67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2887"/>
    <w:rsid w:val="009832ED"/>
    <w:rsid w:val="00983362"/>
    <w:rsid w:val="00985906"/>
    <w:rsid w:val="009866C5"/>
    <w:rsid w:val="009866DC"/>
    <w:rsid w:val="009867B2"/>
    <w:rsid w:val="0098748E"/>
    <w:rsid w:val="009878A7"/>
    <w:rsid w:val="00987C6E"/>
    <w:rsid w:val="00987CD8"/>
    <w:rsid w:val="00991403"/>
    <w:rsid w:val="00991DE3"/>
    <w:rsid w:val="00992061"/>
    <w:rsid w:val="009946BA"/>
    <w:rsid w:val="00994F21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C75B4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6A5C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235E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6E3D"/>
    <w:rsid w:val="00A87412"/>
    <w:rsid w:val="00A87F76"/>
    <w:rsid w:val="00A87FEA"/>
    <w:rsid w:val="00A914B9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2362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52CF"/>
    <w:rsid w:val="00B076FE"/>
    <w:rsid w:val="00B104BF"/>
    <w:rsid w:val="00B11104"/>
    <w:rsid w:val="00B112B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274B8"/>
    <w:rsid w:val="00B30E1B"/>
    <w:rsid w:val="00B31696"/>
    <w:rsid w:val="00B33385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77C25"/>
    <w:rsid w:val="00B80980"/>
    <w:rsid w:val="00B83517"/>
    <w:rsid w:val="00B84509"/>
    <w:rsid w:val="00B84EF1"/>
    <w:rsid w:val="00B86ED5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0F3C"/>
    <w:rsid w:val="00BD210A"/>
    <w:rsid w:val="00BD2A47"/>
    <w:rsid w:val="00BD4028"/>
    <w:rsid w:val="00BD45A6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8C5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9F0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5E1C"/>
    <w:rsid w:val="00C475CA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6CB2"/>
    <w:rsid w:val="00C7702A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6B0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6CFE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0E8F"/>
    <w:rsid w:val="00D42DEF"/>
    <w:rsid w:val="00D436BE"/>
    <w:rsid w:val="00D43E98"/>
    <w:rsid w:val="00D45860"/>
    <w:rsid w:val="00D461E7"/>
    <w:rsid w:val="00D4641E"/>
    <w:rsid w:val="00D470E2"/>
    <w:rsid w:val="00D47A7B"/>
    <w:rsid w:val="00D47D62"/>
    <w:rsid w:val="00D50F60"/>
    <w:rsid w:val="00D5177C"/>
    <w:rsid w:val="00D51E62"/>
    <w:rsid w:val="00D53BEF"/>
    <w:rsid w:val="00D544CF"/>
    <w:rsid w:val="00D5595A"/>
    <w:rsid w:val="00D57A50"/>
    <w:rsid w:val="00D57A8F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08BD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768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3FB"/>
    <w:rsid w:val="00DB7E21"/>
    <w:rsid w:val="00DC0218"/>
    <w:rsid w:val="00DC0EEC"/>
    <w:rsid w:val="00DC2411"/>
    <w:rsid w:val="00DC2753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65FA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37827"/>
    <w:rsid w:val="00E40758"/>
    <w:rsid w:val="00E41688"/>
    <w:rsid w:val="00E41BF5"/>
    <w:rsid w:val="00E422B0"/>
    <w:rsid w:val="00E42FFF"/>
    <w:rsid w:val="00E43285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217B"/>
    <w:rsid w:val="00F0332E"/>
    <w:rsid w:val="00F037B2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47FE5"/>
    <w:rsid w:val="00F52045"/>
    <w:rsid w:val="00F52F9C"/>
    <w:rsid w:val="00F5349A"/>
    <w:rsid w:val="00F54C9B"/>
    <w:rsid w:val="00F561FC"/>
    <w:rsid w:val="00F57156"/>
    <w:rsid w:val="00F60CC7"/>
    <w:rsid w:val="00F61CEC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27F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43C8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D7ADC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6D37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4177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B4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2/june28/claims062822.pdf" TargetMode="External"/><Relationship Id="rId13" Type="http://schemas.openxmlformats.org/officeDocument/2006/relationships/hyperlink" Target="http://info.cityoflex.com/ccdocs/meeting/2022/june28/5e062822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2/june14.pdf" TargetMode="External"/><Relationship Id="rId12" Type="http://schemas.openxmlformats.org/officeDocument/2006/relationships/hyperlink" Target="http://info.cityoflex.com/ccdocs/meeting/2022/june28/5d062822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2/june28/5ca062822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nfo.cityoflex.com/ccdocs/meeting/2022/June28/5B0628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2/june28/2c062822.pdf" TargetMode="External"/><Relationship Id="rId14" Type="http://schemas.openxmlformats.org/officeDocument/2006/relationships/hyperlink" Target="http://info.cityoflex.com/ccdocs/meeting/2022/june28/5f0628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Joe Pepplitsch</cp:lastModifiedBy>
  <cp:revision>6</cp:revision>
  <cp:lastPrinted>2022-06-24T19:45:00Z</cp:lastPrinted>
  <dcterms:created xsi:type="dcterms:W3CDTF">2022-06-24T18:57:00Z</dcterms:created>
  <dcterms:modified xsi:type="dcterms:W3CDTF">2022-06-28T20:17:00Z</dcterms:modified>
</cp:coreProperties>
</file>