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F11C34A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C454A3">
        <w:rPr>
          <w:szCs w:val="23"/>
        </w:rPr>
        <w:t>June 8</w:t>
      </w:r>
      <w:r w:rsidR="003B671F">
        <w:rPr>
          <w:szCs w:val="23"/>
        </w:rPr>
        <w:t>,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55381DA3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91E9A" w:rsidRPr="00730D3C">
          <w:rPr>
            <w:rStyle w:val="Hyperlink"/>
            <w:szCs w:val="23"/>
          </w:rPr>
          <w:t xml:space="preserve">May </w:t>
        </w:r>
        <w:r w:rsidR="00C454A3" w:rsidRPr="00730D3C">
          <w:rPr>
            <w:rStyle w:val="Hyperlink"/>
            <w:szCs w:val="23"/>
          </w:rPr>
          <w:t>25</w:t>
        </w:r>
        <w:r w:rsidR="00E36FCC" w:rsidRPr="00730D3C">
          <w:rPr>
            <w:rStyle w:val="Hyperlink"/>
            <w:szCs w:val="23"/>
          </w:rPr>
          <w:t xml:space="preserve">, </w:t>
        </w:r>
        <w:r w:rsidR="00AC16D6" w:rsidRPr="00730D3C">
          <w:rPr>
            <w:rStyle w:val="Hyperlink"/>
            <w:szCs w:val="23"/>
          </w:rPr>
          <w:t>20</w:t>
        </w:r>
        <w:r w:rsidR="00415E66" w:rsidRPr="00730D3C">
          <w:rPr>
            <w:rStyle w:val="Hyperlink"/>
            <w:szCs w:val="23"/>
          </w:rPr>
          <w:t>2</w:t>
        </w:r>
        <w:r w:rsidR="008E2DCF" w:rsidRPr="00730D3C">
          <w:rPr>
            <w:rStyle w:val="Hyperlink"/>
            <w:szCs w:val="23"/>
          </w:rPr>
          <w:t>1</w:t>
        </w:r>
      </w:hyperlink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CF2E11B" w:rsidR="00357769" w:rsidRPr="008F37E7" w:rsidRDefault="000058FA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0058FA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6BD73966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7E74F1C3" w14:textId="545CB8ED" w:rsidR="00AF39CB" w:rsidRDefault="000058FA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9" w:history="1">
        <w:r w:rsidR="00AF39CB" w:rsidRPr="00730D3C">
          <w:rPr>
            <w:rStyle w:val="Hyperlink"/>
            <w:bCs w:val="0"/>
          </w:rPr>
          <w:t>Resolution</w:t>
        </w:r>
      </w:hyperlink>
      <w:r w:rsidR="00AF39CB" w:rsidRPr="0079606A">
        <w:rPr>
          <w:bCs w:val="0"/>
        </w:rPr>
        <w:t xml:space="preserve"> – Council to consider a resolution </w:t>
      </w:r>
      <w:r w:rsidR="004E25A8">
        <w:rPr>
          <w:bCs w:val="0"/>
        </w:rPr>
        <w:t>authorizing and directing the placement of stop signs.</w:t>
      </w:r>
    </w:p>
    <w:p w14:paraId="61D6ECB9" w14:textId="77777777" w:rsidR="00651940" w:rsidRDefault="00651940" w:rsidP="00651940">
      <w:pPr>
        <w:tabs>
          <w:tab w:val="num" w:pos="2880"/>
        </w:tabs>
        <w:ind w:left="1080"/>
        <w:jc w:val="both"/>
        <w:rPr>
          <w:bCs w:val="0"/>
        </w:rPr>
      </w:pPr>
    </w:p>
    <w:p w14:paraId="57C46828" w14:textId="4D4B6BF2" w:rsidR="00651940" w:rsidRPr="004E25A8" w:rsidRDefault="000058FA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C96C7F" w:rsidRPr="00730D3C">
          <w:rPr>
            <w:rStyle w:val="Hyperlink"/>
            <w:bCs w:val="0"/>
          </w:rPr>
          <w:t>Street Dance</w:t>
        </w:r>
      </w:hyperlink>
      <w:r w:rsidR="004E25A8">
        <w:rPr>
          <w:bCs w:val="0"/>
        </w:rPr>
        <w:t xml:space="preserve"> – Council to consider a request from the Optimist Club and Tep’s to use parking lot at the southwest corner of the intersection of 5</w:t>
      </w:r>
      <w:r w:rsidR="004E25A8" w:rsidRPr="004E25A8">
        <w:rPr>
          <w:bCs w:val="0"/>
          <w:vertAlign w:val="superscript"/>
        </w:rPr>
        <w:t>th</w:t>
      </w:r>
      <w:r w:rsidR="004E25A8">
        <w:rPr>
          <w:bCs w:val="0"/>
        </w:rPr>
        <w:t xml:space="preserve"> and Grant Streets for street dance.  </w:t>
      </w:r>
    </w:p>
    <w:p w14:paraId="002E52E0" w14:textId="77777777" w:rsidR="00295641" w:rsidRPr="004E25A8" w:rsidRDefault="00295641" w:rsidP="00295641">
      <w:pPr>
        <w:pStyle w:val="ListParagraph"/>
        <w:rPr>
          <w:bCs w:val="0"/>
        </w:rPr>
      </w:pPr>
    </w:p>
    <w:p w14:paraId="4A5D95F6" w14:textId="1E804D27" w:rsidR="00507915" w:rsidRDefault="000058FA" w:rsidP="00507915">
      <w:pPr>
        <w:numPr>
          <w:ilvl w:val="1"/>
          <w:numId w:val="23"/>
        </w:numPr>
        <w:tabs>
          <w:tab w:val="clear" w:pos="1440"/>
        </w:tabs>
        <w:ind w:left="1080"/>
        <w:jc w:val="both"/>
        <w:rPr>
          <w:bCs w:val="0"/>
          <w:szCs w:val="23"/>
        </w:rPr>
      </w:pPr>
      <w:hyperlink r:id="rId11" w:history="1">
        <w:r w:rsidR="00507915" w:rsidRPr="00730D3C">
          <w:rPr>
            <w:rStyle w:val="Hyperlink"/>
            <w:bCs w:val="0"/>
            <w:szCs w:val="23"/>
          </w:rPr>
          <w:t>CARC</w:t>
        </w:r>
      </w:hyperlink>
      <w:r w:rsidR="00507915" w:rsidRPr="006D338A">
        <w:rPr>
          <w:bCs w:val="0"/>
          <w:szCs w:val="23"/>
        </w:rPr>
        <w:t xml:space="preserve"> – Council to hold a public hearing to receive a report from the Citizen Advisory Review Committee.</w:t>
      </w:r>
    </w:p>
    <w:p w14:paraId="3EB4299F" w14:textId="77777777" w:rsidR="000F2173" w:rsidRPr="00E236DC" w:rsidRDefault="000F2173" w:rsidP="00E236DC">
      <w:pPr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2"/>
      <w:footerReference w:type="default" r:id="rId13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8FA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B515C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25A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915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0D3C"/>
    <w:rsid w:val="007314BD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75CA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4EA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30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june8/claims06082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may25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June8/5C0608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1/June8/5B0608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June8/5A0608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2021-06-04T17:57:00Z</dcterms:created>
  <dcterms:modified xsi:type="dcterms:W3CDTF">2021-06-04T20:47:00Z</dcterms:modified>
</cp:coreProperties>
</file>