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4AA5E0DA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053E87">
        <w:rPr>
          <w:szCs w:val="23"/>
        </w:rPr>
        <w:t xml:space="preserve">April </w:t>
      </w:r>
      <w:r w:rsidR="005E1FBA">
        <w:rPr>
          <w:szCs w:val="23"/>
        </w:rPr>
        <w:t>27</w:t>
      </w:r>
      <w:r w:rsidR="003B671F">
        <w:rPr>
          <w:szCs w:val="23"/>
        </w:rPr>
        <w:t>, 202</w:t>
      </w:r>
      <w:r w:rsidR="00356937">
        <w:rPr>
          <w:szCs w:val="23"/>
        </w:rPr>
        <w:t>1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3A524CAE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5E1FBA" w:rsidRPr="00FF07F7">
          <w:rPr>
            <w:rStyle w:val="Hyperlink"/>
            <w:szCs w:val="23"/>
          </w:rPr>
          <w:t>April 13</w:t>
        </w:r>
        <w:r w:rsidR="00E36FCC" w:rsidRPr="00FF07F7">
          <w:rPr>
            <w:rStyle w:val="Hyperlink"/>
            <w:szCs w:val="23"/>
          </w:rPr>
          <w:t xml:space="preserve">, </w:t>
        </w:r>
        <w:r w:rsidR="00AC16D6" w:rsidRPr="00FF07F7">
          <w:rPr>
            <w:rStyle w:val="Hyperlink"/>
            <w:szCs w:val="23"/>
          </w:rPr>
          <w:t>20</w:t>
        </w:r>
        <w:r w:rsidR="00415E66" w:rsidRPr="00FF07F7">
          <w:rPr>
            <w:rStyle w:val="Hyperlink"/>
            <w:szCs w:val="23"/>
          </w:rPr>
          <w:t>2</w:t>
        </w:r>
        <w:r w:rsidR="008E2DCF" w:rsidRPr="00FF07F7">
          <w:rPr>
            <w:rStyle w:val="Hyperlink"/>
            <w:szCs w:val="23"/>
          </w:rPr>
          <w:t>1</w:t>
        </w:r>
      </w:hyperlink>
      <w:r w:rsidR="00DF7D5E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20B6ECC5" w:rsidR="00357769" w:rsidRPr="008F37E7" w:rsidRDefault="005863D5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FF07F7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7872F4B5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C82A69" w:rsidRPr="00C82A69">
        <w:rPr>
          <w:szCs w:val="23"/>
        </w:rPr>
        <w:t xml:space="preserve"> – </w:t>
      </w:r>
      <w:hyperlink r:id="rId9" w:history="1">
        <w:r w:rsidR="00337A3F" w:rsidRPr="00FF07F7">
          <w:rPr>
            <w:rStyle w:val="Hyperlink"/>
            <w:szCs w:val="23"/>
          </w:rPr>
          <w:t>March 2021</w:t>
        </w:r>
      </w:hyperlink>
      <w:r w:rsidR="00337A3F">
        <w:rPr>
          <w:szCs w:val="23"/>
        </w:rPr>
        <w:t>.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Default="0080791E" w:rsidP="0080791E">
      <w:pPr>
        <w:pStyle w:val="ListParagraph"/>
        <w:rPr>
          <w:bCs w:val="0"/>
          <w:szCs w:val="23"/>
        </w:rPr>
      </w:pPr>
    </w:p>
    <w:p w14:paraId="488D26C2" w14:textId="2852208F" w:rsidR="00FC6A19" w:rsidRDefault="005863D5" w:rsidP="002618C1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0" w:history="1">
        <w:r w:rsidR="00FC6A19" w:rsidRPr="00FF07F7">
          <w:rPr>
            <w:rStyle w:val="Hyperlink"/>
            <w:bCs w:val="0"/>
          </w:rPr>
          <w:t>Library Report</w:t>
        </w:r>
      </w:hyperlink>
      <w:r w:rsidR="00FC6A19">
        <w:rPr>
          <w:bCs w:val="0"/>
        </w:rPr>
        <w:t xml:space="preserve"> – Council to receive an annual report from the Library Board.</w:t>
      </w:r>
    </w:p>
    <w:p w14:paraId="401387BC" w14:textId="77777777" w:rsidR="007A0A1D" w:rsidRDefault="007A0A1D" w:rsidP="002618C1">
      <w:pPr>
        <w:tabs>
          <w:tab w:val="num" w:pos="2880"/>
        </w:tabs>
        <w:ind w:left="1080"/>
        <w:jc w:val="both"/>
        <w:rPr>
          <w:bCs w:val="0"/>
        </w:rPr>
      </w:pPr>
    </w:p>
    <w:p w14:paraId="56DFAD42" w14:textId="45897D27" w:rsidR="007A0A1D" w:rsidRDefault="005863D5" w:rsidP="002618C1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1" w:history="1">
        <w:r w:rsidR="007A0A1D" w:rsidRPr="00FF07F7">
          <w:rPr>
            <w:rStyle w:val="Hyperlink"/>
            <w:bCs w:val="0"/>
          </w:rPr>
          <w:t>LVFD</w:t>
        </w:r>
      </w:hyperlink>
      <w:r w:rsidR="007A0A1D">
        <w:rPr>
          <w:bCs w:val="0"/>
        </w:rPr>
        <w:t xml:space="preserve"> – Council to consider approval of an updated membership roster for the Lexington Volunteer Fire Department.</w:t>
      </w:r>
    </w:p>
    <w:p w14:paraId="33FF64B0" w14:textId="77777777" w:rsidR="007A0A1D" w:rsidRDefault="007A0A1D" w:rsidP="002618C1">
      <w:pPr>
        <w:pStyle w:val="ListParagraph"/>
        <w:jc w:val="both"/>
        <w:rPr>
          <w:bCs w:val="0"/>
        </w:rPr>
      </w:pPr>
    </w:p>
    <w:p w14:paraId="41E97377" w14:textId="56DD20EE" w:rsidR="007A0A1D" w:rsidRPr="00FC6A19" w:rsidRDefault="005863D5" w:rsidP="002618C1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2" w:history="1">
        <w:r w:rsidR="007A0A1D" w:rsidRPr="00FF07F7">
          <w:rPr>
            <w:rStyle w:val="Hyperlink"/>
            <w:bCs w:val="0"/>
          </w:rPr>
          <w:t>Change Order</w:t>
        </w:r>
      </w:hyperlink>
      <w:r w:rsidR="007A0A1D">
        <w:rPr>
          <w:bCs w:val="0"/>
        </w:rPr>
        <w:t xml:space="preserve"> – Council to consider Change Order No. 1 for the Eas</w:t>
      </w:r>
      <w:r w:rsidR="00C86776">
        <w:rPr>
          <w:bCs w:val="0"/>
        </w:rPr>
        <w:t>t</w:t>
      </w:r>
      <w:r w:rsidR="007A0A1D">
        <w:rPr>
          <w:bCs w:val="0"/>
        </w:rPr>
        <w:t xml:space="preserve"> Addition Phase I Improvements project.</w:t>
      </w:r>
    </w:p>
    <w:p w14:paraId="6A14CE78" w14:textId="77777777" w:rsidR="00FC6A19" w:rsidRPr="00FC6A19" w:rsidRDefault="00FC6A19" w:rsidP="002618C1">
      <w:pPr>
        <w:tabs>
          <w:tab w:val="num" w:pos="2880"/>
        </w:tabs>
        <w:ind w:left="1080"/>
        <w:jc w:val="both"/>
        <w:rPr>
          <w:bCs w:val="0"/>
        </w:rPr>
      </w:pPr>
    </w:p>
    <w:p w14:paraId="63C95AFB" w14:textId="69D1304A" w:rsidR="000F2173" w:rsidRDefault="005863D5" w:rsidP="002618C1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3" w:history="1">
        <w:r w:rsidR="0044744C" w:rsidRPr="00FF07F7">
          <w:rPr>
            <w:rStyle w:val="Hyperlink"/>
            <w:bCs w:val="0"/>
          </w:rPr>
          <w:t>Project Bids</w:t>
        </w:r>
      </w:hyperlink>
      <w:r w:rsidR="000F2173">
        <w:rPr>
          <w:bCs w:val="0"/>
        </w:rPr>
        <w:t xml:space="preserve"> – Council to </w:t>
      </w:r>
      <w:r w:rsidR="0044744C">
        <w:rPr>
          <w:bCs w:val="0"/>
        </w:rPr>
        <w:t>consider bids received for the Equipment Procurement—202</w:t>
      </w:r>
      <w:r>
        <w:rPr>
          <w:bCs w:val="0"/>
        </w:rPr>
        <w:t>0</w:t>
      </w:r>
      <w:r w:rsidR="0044744C">
        <w:rPr>
          <w:bCs w:val="0"/>
        </w:rPr>
        <w:t xml:space="preserve"> Wastewater Facility Improvements project and award of contracts.</w:t>
      </w:r>
    </w:p>
    <w:p w14:paraId="6A1FF356" w14:textId="77777777" w:rsidR="0083603B" w:rsidRDefault="0083603B" w:rsidP="002618C1">
      <w:pPr>
        <w:pStyle w:val="ListParagraph"/>
        <w:jc w:val="both"/>
        <w:rPr>
          <w:bCs w:val="0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4"/>
      <w:footerReference w:type="default" r:id="rId15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18C1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A3F"/>
    <w:rsid w:val="00337DAE"/>
    <w:rsid w:val="00341C3F"/>
    <w:rsid w:val="003440A8"/>
    <w:rsid w:val="00346412"/>
    <w:rsid w:val="00346835"/>
    <w:rsid w:val="00347509"/>
    <w:rsid w:val="003526E0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44C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211"/>
    <w:rsid w:val="004E3371"/>
    <w:rsid w:val="004E3BAF"/>
    <w:rsid w:val="004E4A9F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2BCF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3D5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1FBA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3986"/>
    <w:rsid w:val="006A52A6"/>
    <w:rsid w:val="006A68EB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31EF"/>
    <w:rsid w:val="006C5A0E"/>
    <w:rsid w:val="006C725D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9606A"/>
    <w:rsid w:val="007A0A1D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B29"/>
    <w:rsid w:val="00835DF4"/>
    <w:rsid w:val="0083603B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43AB"/>
    <w:rsid w:val="0086576D"/>
    <w:rsid w:val="00867A78"/>
    <w:rsid w:val="00870389"/>
    <w:rsid w:val="00871850"/>
    <w:rsid w:val="00872C5C"/>
    <w:rsid w:val="00873C7E"/>
    <w:rsid w:val="008747A0"/>
    <w:rsid w:val="00874F77"/>
    <w:rsid w:val="00875241"/>
    <w:rsid w:val="00876DE9"/>
    <w:rsid w:val="00876DF1"/>
    <w:rsid w:val="00880463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5CA"/>
    <w:rsid w:val="00B7085D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75CA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776"/>
    <w:rsid w:val="00C86944"/>
    <w:rsid w:val="00C86983"/>
    <w:rsid w:val="00C87FFC"/>
    <w:rsid w:val="00C91C17"/>
    <w:rsid w:val="00C921C5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1E7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75A2"/>
    <w:rsid w:val="00DF767E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40758"/>
    <w:rsid w:val="00E41688"/>
    <w:rsid w:val="00E41BF5"/>
    <w:rsid w:val="00E422B0"/>
    <w:rsid w:val="00E42FFF"/>
    <w:rsid w:val="00E445C9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A19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07F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1057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F0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1/april27/claims042721.pdf" TargetMode="External"/><Relationship Id="rId13" Type="http://schemas.openxmlformats.org/officeDocument/2006/relationships/hyperlink" Target="http://info.cityoflex.com/ccdocs/meeting/2021/april27/5d0427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1/april13.pdf" TargetMode="External"/><Relationship Id="rId12" Type="http://schemas.openxmlformats.org/officeDocument/2006/relationships/hyperlink" Target="http://info.cityoflex.com/ccdocs/meeting/2021/april27/5c042721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1/april27/5b042721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fo.cityoflex.com/ccdocs/meeting/2021/april27/5a0427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1/april27/2c042721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5</cp:revision>
  <cp:lastPrinted>2014-01-10T16:17:00Z</cp:lastPrinted>
  <dcterms:created xsi:type="dcterms:W3CDTF">2021-04-23T14:42:00Z</dcterms:created>
  <dcterms:modified xsi:type="dcterms:W3CDTF">2021-04-23T19:27:00Z</dcterms:modified>
</cp:coreProperties>
</file>