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28093866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612F3D">
        <w:rPr>
          <w:szCs w:val="23"/>
        </w:rPr>
        <w:t>February 12</w:t>
      </w:r>
      <w:r w:rsidR="008F37E7">
        <w:rPr>
          <w:szCs w:val="23"/>
        </w:rPr>
        <w:t xml:space="preserve">, </w:t>
      </w:r>
      <w:r w:rsidR="00276577" w:rsidRPr="006D1C1E">
        <w:rPr>
          <w:szCs w:val="23"/>
        </w:rPr>
        <w:t>201</w:t>
      </w:r>
      <w:r w:rsidR="008F37E7">
        <w:rPr>
          <w:szCs w:val="23"/>
        </w:rPr>
        <w:t>9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77777777" w:rsidR="00357769" w:rsidRDefault="001073F2">
      <w:pPr>
        <w:jc w:val="center"/>
        <w:rPr>
          <w:szCs w:val="23"/>
        </w:rPr>
      </w:pPr>
      <w:r>
        <w:rPr>
          <w:szCs w:val="23"/>
        </w:rPr>
        <w:t>5</w:t>
      </w:r>
      <w:r w:rsidR="00357769">
        <w:rPr>
          <w:szCs w:val="23"/>
        </w:rPr>
        <w:t>:</w:t>
      </w:r>
      <w:r>
        <w:rPr>
          <w:szCs w:val="23"/>
        </w:rPr>
        <w:t>3</w:t>
      </w:r>
      <w:r w:rsidR="00357769">
        <w:rPr>
          <w:szCs w:val="23"/>
        </w:rPr>
        <w:t xml:space="preserve">0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77777777" w:rsidR="00357769" w:rsidRDefault="00357769" w:rsidP="00217269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>, located at 406 E. 7</w:t>
      </w:r>
      <w:r>
        <w:rPr>
          <w:bCs w:val="0"/>
          <w:szCs w:val="23"/>
          <w:vertAlign w:val="superscript"/>
        </w:rPr>
        <w:t>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217269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217269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217269">
      <w:pPr>
        <w:jc w:val="both"/>
        <w:rPr>
          <w:b/>
          <w:bCs w:val="0"/>
          <w:szCs w:val="23"/>
          <w:u w:val="single"/>
        </w:rPr>
      </w:pPr>
    </w:p>
    <w:p w14:paraId="26CE47FC" w14:textId="2427C34C" w:rsidR="005B1EBC" w:rsidRDefault="00357769" w:rsidP="00217269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6626E0" w:rsidRPr="003F4368">
          <w:rPr>
            <w:rStyle w:val="Hyperlink"/>
            <w:szCs w:val="23"/>
          </w:rPr>
          <w:t xml:space="preserve">January </w:t>
        </w:r>
        <w:r w:rsidR="00B92FA4" w:rsidRPr="003F4368">
          <w:rPr>
            <w:rStyle w:val="Hyperlink"/>
            <w:szCs w:val="23"/>
          </w:rPr>
          <w:t>22,</w:t>
        </w:r>
        <w:r w:rsidR="008F37E7" w:rsidRPr="003F4368">
          <w:rPr>
            <w:rStyle w:val="Hyperlink"/>
            <w:szCs w:val="23"/>
          </w:rPr>
          <w:t xml:space="preserve"> 201</w:t>
        </w:r>
        <w:r w:rsidR="006626E0" w:rsidRPr="003F4368">
          <w:rPr>
            <w:rStyle w:val="Hyperlink"/>
            <w:szCs w:val="23"/>
          </w:rPr>
          <w:t>9</w:t>
        </w:r>
      </w:hyperlink>
      <w:r w:rsidR="00416C90">
        <w:rPr>
          <w:szCs w:val="23"/>
        </w:rPr>
        <w:t>.</w:t>
      </w:r>
    </w:p>
    <w:p w14:paraId="52AC5487" w14:textId="77777777" w:rsidR="00216093" w:rsidRDefault="00216093" w:rsidP="00217269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70ECD9AD" w:rsidR="00357769" w:rsidRPr="008F37E7" w:rsidRDefault="003F4368" w:rsidP="00217269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3F4368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217269">
      <w:pPr>
        <w:ind w:left="1080"/>
        <w:jc w:val="both"/>
        <w:rPr>
          <w:szCs w:val="23"/>
        </w:rPr>
      </w:pPr>
    </w:p>
    <w:p w14:paraId="68B297CC" w14:textId="0CEF85E6" w:rsidR="007741E2" w:rsidRDefault="007741E2" w:rsidP="00217269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E56F99" w:rsidRPr="00E56F99">
        <w:rPr>
          <w:szCs w:val="23"/>
        </w:rPr>
        <w:t xml:space="preserve"> </w:t>
      </w:r>
    </w:p>
    <w:p w14:paraId="26766BBD" w14:textId="77777777" w:rsidR="00357769" w:rsidRPr="00494074" w:rsidRDefault="00357769" w:rsidP="00217269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217269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217269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217269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73CD1242" w14:textId="77777777" w:rsidR="00D84B6D" w:rsidRPr="00404280" w:rsidRDefault="00D84B6D" w:rsidP="00217269">
      <w:pPr>
        <w:ind w:left="720"/>
        <w:jc w:val="both"/>
        <w:rPr>
          <w:b/>
          <w:bCs w:val="0"/>
          <w:szCs w:val="23"/>
        </w:rPr>
      </w:pPr>
    </w:p>
    <w:p w14:paraId="5D1C8574" w14:textId="77777777" w:rsidR="00F102D9" w:rsidRPr="00494074" w:rsidRDefault="00357769" w:rsidP="00217269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2A3893E0" w14:textId="77777777" w:rsidR="00C92435" w:rsidRDefault="00C92435" w:rsidP="00217269">
      <w:pPr>
        <w:pStyle w:val="ListParagraph"/>
        <w:jc w:val="both"/>
        <w:rPr>
          <w:bCs w:val="0"/>
          <w:szCs w:val="23"/>
          <w:u w:val="single"/>
        </w:rPr>
      </w:pPr>
    </w:p>
    <w:p w14:paraId="241AFB75" w14:textId="2B42F2BA" w:rsidR="008248D8" w:rsidRDefault="003F4368" w:rsidP="00217269">
      <w:pPr>
        <w:numPr>
          <w:ilvl w:val="1"/>
          <w:numId w:val="23"/>
        </w:numPr>
        <w:tabs>
          <w:tab w:val="clear" w:pos="1440"/>
          <w:tab w:val="left" w:pos="1080"/>
        </w:tabs>
        <w:ind w:left="1080"/>
        <w:jc w:val="both"/>
        <w:rPr>
          <w:bCs w:val="0"/>
          <w:szCs w:val="23"/>
        </w:rPr>
      </w:pPr>
      <w:hyperlink r:id="rId9" w:history="1">
        <w:r w:rsidR="009E7595" w:rsidRPr="003F4368">
          <w:rPr>
            <w:rStyle w:val="Hyperlink"/>
            <w:bCs w:val="0"/>
            <w:szCs w:val="23"/>
          </w:rPr>
          <w:t>Public Transit</w:t>
        </w:r>
      </w:hyperlink>
      <w:r w:rsidR="009E7595" w:rsidRPr="009E7595">
        <w:rPr>
          <w:bCs w:val="0"/>
          <w:szCs w:val="23"/>
        </w:rPr>
        <w:t xml:space="preserve"> – Council to consider a resolution supporting an application for public transportation assistance funding by RYDE Transit for FY 2019-2020</w:t>
      </w:r>
      <w:r w:rsidR="008248D8" w:rsidRPr="009E7595">
        <w:rPr>
          <w:bCs w:val="0"/>
          <w:szCs w:val="23"/>
        </w:rPr>
        <w:t>.</w:t>
      </w:r>
      <w:r w:rsidR="009E7595">
        <w:rPr>
          <w:bCs w:val="0"/>
          <w:szCs w:val="23"/>
        </w:rPr>
        <w:t xml:space="preserve"> (</w:t>
      </w:r>
      <w:hyperlink r:id="rId10" w:history="1">
        <w:r w:rsidR="009E7595" w:rsidRPr="003F4368">
          <w:rPr>
            <w:rStyle w:val="Hyperlink"/>
            <w:bCs w:val="0"/>
            <w:szCs w:val="23"/>
          </w:rPr>
          <w:t>resolution</w:t>
        </w:r>
      </w:hyperlink>
      <w:r w:rsidR="009E7595">
        <w:rPr>
          <w:bCs w:val="0"/>
          <w:szCs w:val="23"/>
        </w:rPr>
        <w:t>)</w:t>
      </w:r>
    </w:p>
    <w:p w14:paraId="55021CBA" w14:textId="77777777" w:rsidR="009E7595" w:rsidRDefault="009E7595" w:rsidP="00217269">
      <w:pPr>
        <w:tabs>
          <w:tab w:val="left" w:pos="1080"/>
        </w:tabs>
        <w:ind w:left="1080"/>
        <w:jc w:val="both"/>
        <w:rPr>
          <w:bCs w:val="0"/>
          <w:szCs w:val="23"/>
        </w:rPr>
      </w:pPr>
    </w:p>
    <w:p w14:paraId="6A78CFA3" w14:textId="77777777" w:rsidR="009E7595" w:rsidRDefault="009E7595" w:rsidP="00217269">
      <w:pPr>
        <w:pStyle w:val="ListParagraph"/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r>
        <w:rPr>
          <w:bCs w:val="0"/>
          <w:szCs w:val="23"/>
          <w:u w:val="single"/>
        </w:rPr>
        <w:t>Project Closeout</w:t>
      </w:r>
      <w:r>
        <w:rPr>
          <w:bCs w:val="0"/>
          <w:szCs w:val="23"/>
        </w:rPr>
        <w:t xml:space="preserve"> – Council to consider closeout documents for the Commerce Road and Frontage Road Paving project.</w:t>
      </w:r>
    </w:p>
    <w:p w14:paraId="37C283B8" w14:textId="471AC6B4" w:rsidR="009E7595" w:rsidRDefault="00E31FA7" w:rsidP="00217269">
      <w:pPr>
        <w:pStyle w:val="ListParagraph"/>
        <w:numPr>
          <w:ilvl w:val="0"/>
          <w:numId w:val="28"/>
        </w:numPr>
        <w:jc w:val="both"/>
        <w:rPr>
          <w:bCs w:val="0"/>
          <w:szCs w:val="23"/>
        </w:rPr>
      </w:pPr>
      <w:hyperlink r:id="rId11" w:history="1">
        <w:r w:rsidR="009E7595" w:rsidRPr="00E31FA7">
          <w:rPr>
            <w:rStyle w:val="Hyperlink"/>
            <w:bCs w:val="0"/>
            <w:szCs w:val="23"/>
          </w:rPr>
          <w:t>Pay Request #1</w:t>
        </w:r>
      </w:hyperlink>
      <w:r w:rsidR="009E7595">
        <w:rPr>
          <w:bCs w:val="0"/>
          <w:szCs w:val="23"/>
        </w:rPr>
        <w:t>—Final, in the amount of $210,398.75.</w:t>
      </w:r>
    </w:p>
    <w:p w14:paraId="3C440C13" w14:textId="3FAF3239" w:rsidR="009E7595" w:rsidRDefault="00E31FA7" w:rsidP="00217269">
      <w:pPr>
        <w:pStyle w:val="ListParagraph"/>
        <w:numPr>
          <w:ilvl w:val="0"/>
          <w:numId w:val="28"/>
        </w:numPr>
        <w:jc w:val="both"/>
        <w:rPr>
          <w:bCs w:val="0"/>
          <w:szCs w:val="23"/>
        </w:rPr>
      </w:pPr>
      <w:hyperlink r:id="rId12" w:history="1">
        <w:r w:rsidR="009E7595" w:rsidRPr="00E31FA7">
          <w:rPr>
            <w:rStyle w:val="Hyperlink"/>
            <w:bCs w:val="0"/>
            <w:szCs w:val="23"/>
          </w:rPr>
          <w:t>Cha</w:t>
        </w:r>
        <w:r w:rsidRPr="00E31FA7">
          <w:rPr>
            <w:rStyle w:val="Hyperlink"/>
            <w:bCs w:val="0"/>
            <w:szCs w:val="23"/>
          </w:rPr>
          <w:t>n</w:t>
        </w:r>
        <w:r w:rsidR="009E7595" w:rsidRPr="00E31FA7">
          <w:rPr>
            <w:rStyle w:val="Hyperlink"/>
            <w:bCs w:val="0"/>
            <w:szCs w:val="23"/>
          </w:rPr>
          <w:t>ge Order #1</w:t>
        </w:r>
      </w:hyperlink>
      <w:r w:rsidR="009E7595">
        <w:rPr>
          <w:bCs w:val="0"/>
          <w:szCs w:val="23"/>
        </w:rPr>
        <w:t>.</w:t>
      </w:r>
    </w:p>
    <w:p w14:paraId="199013C4" w14:textId="460C7DF7" w:rsidR="009E7595" w:rsidRPr="00B425EC" w:rsidRDefault="00E31FA7" w:rsidP="00217269">
      <w:pPr>
        <w:pStyle w:val="ListParagraph"/>
        <w:numPr>
          <w:ilvl w:val="0"/>
          <w:numId w:val="28"/>
        </w:numPr>
        <w:jc w:val="both"/>
        <w:rPr>
          <w:bCs w:val="0"/>
          <w:szCs w:val="23"/>
        </w:rPr>
      </w:pPr>
      <w:hyperlink r:id="rId13" w:history="1">
        <w:r w:rsidR="009E7595" w:rsidRPr="00E31FA7">
          <w:rPr>
            <w:rStyle w:val="Hyperlink"/>
            <w:bCs w:val="0"/>
            <w:szCs w:val="23"/>
          </w:rPr>
          <w:t>Certificate of Substantial Completion</w:t>
        </w:r>
      </w:hyperlink>
      <w:bookmarkStart w:id="0" w:name="_GoBack"/>
      <w:bookmarkEnd w:id="0"/>
      <w:r w:rsidR="009E7595">
        <w:rPr>
          <w:bCs w:val="0"/>
          <w:szCs w:val="23"/>
        </w:rPr>
        <w:t>.</w:t>
      </w:r>
    </w:p>
    <w:p w14:paraId="5CB5B132" w14:textId="77777777" w:rsidR="008248D8" w:rsidRDefault="008248D8" w:rsidP="00217269">
      <w:pPr>
        <w:ind w:left="1080"/>
        <w:jc w:val="both"/>
        <w:rPr>
          <w:bCs w:val="0"/>
          <w:szCs w:val="23"/>
        </w:rPr>
      </w:pPr>
    </w:p>
    <w:p w14:paraId="39F16736" w14:textId="77777777" w:rsidR="009E7595" w:rsidRDefault="009E7595" w:rsidP="00217269">
      <w:pPr>
        <w:pStyle w:val="ListParagraph"/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r>
        <w:rPr>
          <w:bCs w:val="0"/>
          <w:szCs w:val="23"/>
          <w:u w:val="single"/>
        </w:rPr>
        <w:t>Work Session</w:t>
      </w:r>
      <w:r w:rsidR="00094835">
        <w:rPr>
          <w:bCs w:val="0"/>
          <w:szCs w:val="23"/>
        </w:rPr>
        <w:t xml:space="preserve"> – Council to consider </w:t>
      </w:r>
      <w:r>
        <w:rPr>
          <w:bCs w:val="0"/>
          <w:szCs w:val="23"/>
        </w:rPr>
        <w:t>setting a date and time for a Council Work Session.</w:t>
      </w:r>
    </w:p>
    <w:p w14:paraId="77FC49F7" w14:textId="698F4FB3" w:rsidR="00094835" w:rsidRPr="00094835" w:rsidRDefault="009E7595" w:rsidP="00217269">
      <w:pPr>
        <w:pStyle w:val="ListParagraph"/>
        <w:ind w:left="1080"/>
        <w:jc w:val="both"/>
        <w:rPr>
          <w:bCs w:val="0"/>
          <w:szCs w:val="23"/>
        </w:rPr>
      </w:pPr>
      <w:r w:rsidRPr="00094835">
        <w:rPr>
          <w:bCs w:val="0"/>
          <w:szCs w:val="23"/>
        </w:rPr>
        <w:t xml:space="preserve"> </w:t>
      </w:r>
    </w:p>
    <w:p w14:paraId="0D98D8D9" w14:textId="77777777" w:rsidR="008F4A32" w:rsidRPr="008F4A32" w:rsidRDefault="008F4A32" w:rsidP="00217269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217269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217269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895C4E">
      <w:headerReference w:type="default" r:id="rId14"/>
      <w:footerReference w:type="default" r:id="rId15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4957AC"/>
    <w:multiLevelType w:val="hybridMultilevel"/>
    <w:tmpl w:val="6F64EC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7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04B0A84"/>
    <w:multiLevelType w:val="hybridMultilevel"/>
    <w:tmpl w:val="62107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1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4"/>
  </w:num>
  <w:num w:numId="5">
    <w:abstractNumId w:val="22"/>
  </w:num>
  <w:num w:numId="6">
    <w:abstractNumId w:val="20"/>
  </w:num>
  <w:num w:numId="7">
    <w:abstractNumId w:val="15"/>
  </w:num>
  <w:num w:numId="8">
    <w:abstractNumId w:val="16"/>
  </w:num>
  <w:num w:numId="9">
    <w:abstractNumId w:val="7"/>
  </w:num>
  <w:num w:numId="10">
    <w:abstractNumId w:val="14"/>
  </w:num>
  <w:num w:numId="11">
    <w:abstractNumId w:val="0"/>
  </w:num>
  <w:num w:numId="12">
    <w:abstractNumId w:val="26"/>
  </w:num>
  <w:num w:numId="13">
    <w:abstractNumId w:val="10"/>
  </w:num>
  <w:num w:numId="14">
    <w:abstractNumId w:val="8"/>
  </w:num>
  <w:num w:numId="15">
    <w:abstractNumId w:val="2"/>
  </w:num>
  <w:num w:numId="16">
    <w:abstractNumId w:val="25"/>
  </w:num>
  <w:num w:numId="17">
    <w:abstractNumId w:val="21"/>
  </w:num>
  <w:num w:numId="18">
    <w:abstractNumId w:val="11"/>
  </w:num>
  <w:num w:numId="19">
    <w:abstractNumId w:val="17"/>
  </w:num>
  <w:num w:numId="20">
    <w:abstractNumId w:val="3"/>
  </w:num>
  <w:num w:numId="21">
    <w:abstractNumId w:val="12"/>
  </w:num>
  <w:num w:numId="22">
    <w:abstractNumId w:val="27"/>
  </w:num>
  <w:num w:numId="23">
    <w:abstractNumId w:val="18"/>
  </w:num>
  <w:num w:numId="24">
    <w:abstractNumId w:val="13"/>
  </w:num>
  <w:num w:numId="25">
    <w:abstractNumId w:val="19"/>
  </w:num>
  <w:num w:numId="26">
    <w:abstractNumId w:val="5"/>
  </w:num>
  <w:num w:numId="27">
    <w:abstractNumId w:val="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456D"/>
    <w:rsid w:val="00055659"/>
    <w:rsid w:val="00055946"/>
    <w:rsid w:val="00055E4F"/>
    <w:rsid w:val="000566DA"/>
    <w:rsid w:val="000568F2"/>
    <w:rsid w:val="0006026E"/>
    <w:rsid w:val="00060CD1"/>
    <w:rsid w:val="000616A7"/>
    <w:rsid w:val="000621E3"/>
    <w:rsid w:val="00063E66"/>
    <w:rsid w:val="00063FDA"/>
    <w:rsid w:val="00066F69"/>
    <w:rsid w:val="0007181B"/>
    <w:rsid w:val="00072518"/>
    <w:rsid w:val="00072915"/>
    <w:rsid w:val="000739F6"/>
    <w:rsid w:val="00075AD4"/>
    <w:rsid w:val="00080E5B"/>
    <w:rsid w:val="00081155"/>
    <w:rsid w:val="000820B3"/>
    <w:rsid w:val="00082379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30"/>
    <w:rsid w:val="000A2E3B"/>
    <w:rsid w:val="000A2EA5"/>
    <w:rsid w:val="000A40F4"/>
    <w:rsid w:val="000A43B0"/>
    <w:rsid w:val="000A4620"/>
    <w:rsid w:val="000A526C"/>
    <w:rsid w:val="000A7C88"/>
    <w:rsid w:val="000A7F03"/>
    <w:rsid w:val="000B0DBF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4F4"/>
    <w:rsid w:val="000F34B7"/>
    <w:rsid w:val="000F6270"/>
    <w:rsid w:val="000F67F0"/>
    <w:rsid w:val="00100259"/>
    <w:rsid w:val="00100C77"/>
    <w:rsid w:val="001025E9"/>
    <w:rsid w:val="00103F93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903"/>
    <w:rsid w:val="001736C1"/>
    <w:rsid w:val="001738D0"/>
    <w:rsid w:val="001739BE"/>
    <w:rsid w:val="001757A2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17269"/>
    <w:rsid w:val="002202B3"/>
    <w:rsid w:val="00221BC3"/>
    <w:rsid w:val="00222626"/>
    <w:rsid w:val="0022434C"/>
    <w:rsid w:val="00224991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7434"/>
    <w:rsid w:val="002528CB"/>
    <w:rsid w:val="00253837"/>
    <w:rsid w:val="0025440C"/>
    <w:rsid w:val="00254420"/>
    <w:rsid w:val="0025457F"/>
    <w:rsid w:val="00255299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CA0"/>
    <w:rsid w:val="002854E2"/>
    <w:rsid w:val="002856EA"/>
    <w:rsid w:val="00286AA1"/>
    <w:rsid w:val="002873D9"/>
    <w:rsid w:val="0029014A"/>
    <w:rsid w:val="00290ACD"/>
    <w:rsid w:val="002938ED"/>
    <w:rsid w:val="00293B28"/>
    <w:rsid w:val="00295207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6C3D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7F40"/>
    <w:rsid w:val="002D018B"/>
    <w:rsid w:val="002D25E8"/>
    <w:rsid w:val="002D2C40"/>
    <w:rsid w:val="002D4C52"/>
    <w:rsid w:val="002D4DC1"/>
    <w:rsid w:val="002D4F09"/>
    <w:rsid w:val="002D535D"/>
    <w:rsid w:val="002D61D4"/>
    <w:rsid w:val="002D69D6"/>
    <w:rsid w:val="002D6C65"/>
    <w:rsid w:val="002D77F1"/>
    <w:rsid w:val="002D7E9B"/>
    <w:rsid w:val="002E18E1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66F"/>
    <w:rsid w:val="003218DB"/>
    <w:rsid w:val="00321AB0"/>
    <w:rsid w:val="00321AF0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E0D"/>
    <w:rsid w:val="00353A74"/>
    <w:rsid w:val="00354DB3"/>
    <w:rsid w:val="00356684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4368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30D02"/>
    <w:rsid w:val="00433ED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3669"/>
    <w:rsid w:val="004B3A8F"/>
    <w:rsid w:val="004B3DC0"/>
    <w:rsid w:val="004C0842"/>
    <w:rsid w:val="004C19F8"/>
    <w:rsid w:val="004C3CB7"/>
    <w:rsid w:val="004C4607"/>
    <w:rsid w:val="004C5B1B"/>
    <w:rsid w:val="004C608E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371"/>
    <w:rsid w:val="004E3BAF"/>
    <w:rsid w:val="004E4A9F"/>
    <w:rsid w:val="004E5AEC"/>
    <w:rsid w:val="004E5EE5"/>
    <w:rsid w:val="004F07D5"/>
    <w:rsid w:val="004F2231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23FD"/>
    <w:rsid w:val="00542CB2"/>
    <w:rsid w:val="00543129"/>
    <w:rsid w:val="0054436F"/>
    <w:rsid w:val="00544D4F"/>
    <w:rsid w:val="005462E5"/>
    <w:rsid w:val="00547F32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7EC6"/>
    <w:rsid w:val="005710CB"/>
    <w:rsid w:val="00573BBC"/>
    <w:rsid w:val="00573E04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294C"/>
    <w:rsid w:val="006233E5"/>
    <w:rsid w:val="006242BF"/>
    <w:rsid w:val="00625AE6"/>
    <w:rsid w:val="00625B17"/>
    <w:rsid w:val="00625F3C"/>
    <w:rsid w:val="00626671"/>
    <w:rsid w:val="0062709B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5E30"/>
    <w:rsid w:val="00646697"/>
    <w:rsid w:val="00650DDE"/>
    <w:rsid w:val="00651EAE"/>
    <w:rsid w:val="00652568"/>
    <w:rsid w:val="006527A2"/>
    <w:rsid w:val="006538CE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7601"/>
    <w:rsid w:val="0069770B"/>
    <w:rsid w:val="006A1913"/>
    <w:rsid w:val="006A2399"/>
    <w:rsid w:val="006A2703"/>
    <w:rsid w:val="006A333A"/>
    <w:rsid w:val="006A3986"/>
    <w:rsid w:val="006A52A6"/>
    <w:rsid w:val="006A68EB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628"/>
    <w:rsid w:val="006C31B7"/>
    <w:rsid w:val="006C5A0E"/>
    <w:rsid w:val="006C725D"/>
    <w:rsid w:val="006D1559"/>
    <w:rsid w:val="006D1C1E"/>
    <w:rsid w:val="006D20C5"/>
    <w:rsid w:val="006D24FD"/>
    <w:rsid w:val="006D3091"/>
    <w:rsid w:val="006D338A"/>
    <w:rsid w:val="006D36FE"/>
    <w:rsid w:val="006D39AE"/>
    <w:rsid w:val="006D528D"/>
    <w:rsid w:val="006D6FA2"/>
    <w:rsid w:val="006E0326"/>
    <w:rsid w:val="006E17B3"/>
    <w:rsid w:val="006E24A6"/>
    <w:rsid w:val="006E2F7A"/>
    <w:rsid w:val="006E301C"/>
    <w:rsid w:val="006E5584"/>
    <w:rsid w:val="006E58D7"/>
    <w:rsid w:val="006E5F29"/>
    <w:rsid w:val="006E663B"/>
    <w:rsid w:val="006E6A6E"/>
    <w:rsid w:val="006F0F5F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3551"/>
    <w:rsid w:val="00734CC7"/>
    <w:rsid w:val="00736612"/>
    <w:rsid w:val="00736DAD"/>
    <w:rsid w:val="0073785A"/>
    <w:rsid w:val="007424C8"/>
    <w:rsid w:val="007458C2"/>
    <w:rsid w:val="00745E3A"/>
    <w:rsid w:val="00747E06"/>
    <w:rsid w:val="00750971"/>
    <w:rsid w:val="00750E07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530D"/>
    <w:rsid w:val="007B554B"/>
    <w:rsid w:val="007B5805"/>
    <w:rsid w:val="007B62B5"/>
    <w:rsid w:val="007B6380"/>
    <w:rsid w:val="007B7276"/>
    <w:rsid w:val="007C0371"/>
    <w:rsid w:val="007C0623"/>
    <w:rsid w:val="007C10F2"/>
    <w:rsid w:val="007C1589"/>
    <w:rsid w:val="007C291A"/>
    <w:rsid w:val="007C655E"/>
    <w:rsid w:val="007C6EF7"/>
    <w:rsid w:val="007D0D95"/>
    <w:rsid w:val="007D1770"/>
    <w:rsid w:val="007D293E"/>
    <w:rsid w:val="007D2FC7"/>
    <w:rsid w:val="007D365E"/>
    <w:rsid w:val="007D4FA4"/>
    <w:rsid w:val="007D6361"/>
    <w:rsid w:val="007D6A46"/>
    <w:rsid w:val="007E0A68"/>
    <w:rsid w:val="007E11DC"/>
    <w:rsid w:val="007E4CFF"/>
    <w:rsid w:val="007E5DC1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B29"/>
    <w:rsid w:val="00835DF4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6B42"/>
    <w:rsid w:val="0086576D"/>
    <w:rsid w:val="00867A78"/>
    <w:rsid w:val="00870389"/>
    <w:rsid w:val="00872C5C"/>
    <w:rsid w:val="00873C7E"/>
    <w:rsid w:val="008747A0"/>
    <w:rsid w:val="00874F77"/>
    <w:rsid w:val="00875241"/>
    <w:rsid w:val="00876DE9"/>
    <w:rsid w:val="00876DF1"/>
    <w:rsid w:val="00880463"/>
    <w:rsid w:val="00881B88"/>
    <w:rsid w:val="00881D97"/>
    <w:rsid w:val="008852A5"/>
    <w:rsid w:val="00887053"/>
    <w:rsid w:val="0088738E"/>
    <w:rsid w:val="008875C4"/>
    <w:rsid w:val="008910DC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77EA"/>
    <w:rsid w:val="008D7EFA"/>
    <w:rsid w:val="008E0884"/>
    <w:rsid w:val="008E1315"/>
    <w:rsid w:val="008E1DBB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848"/>
    <w:rsid w:val="00900B2D"/>
    <w:rsid w:val="009036AE"/>
    <w:rsid w:val="0090448E"/>
    <w:rsid w:val="009049A8"/>
    <w:rsid w:val="00905CA8"/>
    <w:rsid w:val="00905CC1"/>
    <w:rsid w:val="00905D72"/>
    <w:rsid w:val="00905F4A"/>
    <w:rsid w:val="00906A42"/>
    <w:rsid w:val="00906A93"/>
    <w:rsid w:val="00907659"/>
    <w:rsid w:val="009126FD"/>
    <w:rsid w:val="00912912"/>
    <w:rsid w:val="00913CFA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E0F"/>
    <w:rsid w:val="00952E0D"/>
    <w:rsid w:val="00953801"/>
    <w:rsid w:val="0095587C"/>
    <w:rsid w:val="009567A7"/>
    <w:rsid w:val="00957089"/>
    <w:rsid w:val="00957541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65EE"/>
    <w:rsid w:val="009813D5"/>
    <w:rsid w:val="009814B0"/>
    <w:rsid w:val="009832ED"/>
    <w:rsid w:val="00983362"/>
    <w:rsid w:val="00985906"/>
    <w:rsid w:val="009866DC"/>
    <w:rsid w:val="009867B2"/>
    <w:rsid w:val="0098748E"/>
    <w:rsid w:val="009878A7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D153C"/>
    <w:rsid w:val="009D216F"/>
    <w:rsid w:val="009D2894"/>
    <w:rsid w:val="009D34D0"/>
    <w:rsid w:val="009D3927"/>
    <w:rsid w:val="009D3C2C"/>
    <w:rsid w:val="009D437C"/>
    <w:rsid w:val="009D4A53"/>
    <w:rsid w:val="009E0332"/>
    <w:rsid w:val="009E0DF4"/>
    <w:rsid w:val="009E1CAE"/>
    <w:rsid w:val="009E3B73"/>
    <w:rsid w:val="009E4A98"/>
    <w:rsid w:val="009E755B"/>
    <w:rsid w:val="009E7595"/>
    <w:rsid w:val="009E781A"/>
    <w:rsid w:val="009F0948"/>
    <w:rsid w:val="009F261F"/>
    <w:rsid w:val="009F55B0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10D97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7412"/>
    <w:rsid w:val="00A87F76"/>
    <w:rsid w:val="00A87FEA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4E1C"/>
    <w:rsid w:val="00AB5C2B"/>
    <w:rsid w:val="00AB6E55"/>
    <w:rsid w:val="00AB6F31"/>
    <w:rsid w:val="00AB773F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6660"/>
    <w:rsid w:val="00B002AE"/>
    <w:rsid w:val="00B01650"/>
    <w:rsid w:val="00B02177"/>
    <w:rsid w:val="00B02F83"/>
    <w:rsid w:val="00B03EE6"/>
    <w:rsid w:val="00B076FE"/>
    <w:rsid w:val="00B104BF"/>
    <w:rsid w:val="00B1110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362D"/>
    <w:rsid w:val="00B2395D"/>
    <w:rsid w:val="00B24720"/>
    <w:rsid w:val="00B26DE7"/>
    <w:rsid w:val="00B27206"/>
    <w:rsid w:val="00B30E1B"/>
    <w:rsid w:val="00B31696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25EC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5CA"/>
    <w:rsid w:val="00B7085D"/>
    <w:rsid w:val="00B71523"/>
    <w:rsid w:val="00B74109"/>
    <w:rsid w:val="00B741F3"/>
    <w:rsid w:val="00B75B04"/>
    <w:rsid w:val="00B76016"/>
    <w:rsid w:val="00B76D5A"/>
    <w:rsid w:val="00B80980"/>
    <w:rsid w:val="00B83517"/>
    <w:rsid w:val="00B84509"/>
    <w:rsid w:val="00B84EF1"/>
    <w:rsid w:val="00B91195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7DE"/>
    <w:rsid w:val="00BC27BB"/>
    <w:rsid w:val="00BC299E"/>
    <w:rsid w:val="00BC410D"/>
    <w:rsid w:val="00BC4DB3"/>
    <w:rsid w:val="00BC5621"/>
    <w:rsid w:val="00BC5794"/>
    <w:rsid w:val="00BC5AD5"/>
    <w:rsid w:val="00BD054C"/>
    <w:rsid w:val="00BD080A"/>
    <w:rsid w:val="00BD210A"/>
    <w:rsid w:val="00BD2A47"/>
    <w:rsid w:val="00BD4028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3E59"/>
    <w:rsid w:val="00C140F4"/>
    <w:rsid w:val="00C14A86"/>
    <w:rsid w:val="00C15949"/>
    <w:rsid w:val="00C17F0D"/>
    <w:rsid w:val="00C20605"/>
    <w:rsid w:val="00C217E8"/>
    <w:rsid w:val="00C22A19"/>
    <w:rsid w:val="00C24ED7"/>
    <w:rsid w:val="00C270E9"/>
    <w:rsid w:val="00C2723B"/>
    <w:rsid w:val="00C27A2F"/>
    <w:rsid w:val="00C308FE"/>
    <w:rsid w:val="00C3395B"/>
    <w:rsid w:val="00C35D82"/>
    <w:rsid w:val="00C37156"/>
    <w:rsid w:val="00C40328"/>
    <w:rsid w:val="00C420DC"/>
    <w:rsid w:val="00C43233"/>
    <w:rsid w:val="00C44477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70F1"/>
    <w:rsid w:val="00C67406"/>
    <w:rsid w:val="00C74269"/>
    <w:rsid w:val="00C74797"/>
    <w:rsid w:val="00C74880"/>
    <w:rsid w:val="00C75C2C"/>
    <w:rsid w:val="00C770C1"/>
    <w:rsid w:val="00C80C5A"/>
    <w:rsid w:val="00C81721"/>
    <w:rsid w:val="00C82B42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41E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B48"/>
    <w:rsid w:val="00D9633D"/>
    <w:rsid w:val="00D96EE3"/>
    <w:rsid w:val="00DA0112"/>
    <w:rsid w:val="00DA2189"/>
    <w:rsid w:val="00DA2FF8"/>
    <w:rsid w:val="00DA3FB3"/>
    <w:rsid w:val="00DA48BC"/>
    <w:rsid w:val="00DA580F"/>
    <w:rsid w:val="00DA666E"/>
    <w:rsid w:val="00DA7B57"/>
    <w:rsid w:val="00DB085F"/>
    <w:rsid w:val="00DB0995"/>
    <w:rsid w:val="00DB135C"/>
    <w:rsid w:val="00DB5618"/>
    <w:rsid w:val="00DB592D"/>
    <w:rsid w:val="00DB68B1"/>
    <w:rsid w:val="00DB7E21"/>
    <w:rsid w:val="00DC0218"/>
    <w:rsid w:val="00DC2411"/>
    <w:rsid w:val="00DC506D"/>
    <w:rsid w:val="00DC5B4D"/>
    <w:rsid w:val="00DC5E3E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5E20"/>
    <w:rsid w:val="00DF61D1"/>
    <w:rsid w:val="00DF75A2"/>
    <w:rsid w:val="00DF767E"/>
    <w:rsid w:val="00DF77C7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20AB4"/>
    <w:rsid w:val="00E21A8A"/>
    <w:rsid w:val="00E2386F"/>
    <w:rsid w:val="00E24610"/>
    <w:rsid w:val="00E24D26"/>
    <w:rsid w:val="00E24FEF"/>
    <w:rsid w:val="00E2501F"/>
    <w:rsid w:val="00E25D96"/>
    <w:rsid w:val="00E26A30"/>
    <w:rsid w:val="00E26E87"/>
    <w:rsid w:val="00E27997"/>
    <w:rsid w:val="00E302A1"/>
    <w:rsid w:val="00E30ACA"/>
    <w:rsid w:val="00E31FA7"/>
    <w:rsid w:val="00E3288D"/>
    <w:rsid w:val="00E3380C"/>
    <w:rsid w:val="00E3495A"/>
    <w:rsid w:val="00E40758"/>
    <w:rsid w:val="00E41BF5"/>
    <w:rsid w:val="00E422B0"/>
    <w:rsid w:val="00E42FFF"/>
    <w:rsid w:val="00E448B4"/>
    <w:rsid w:val="00E4705F"/>
    <w:rsid w:val="00E47482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332E"/>
    <w:rsid w:val="00F037B2"/>
    <w:rsid w:val="00F05154"/>
    <w:rsid w:val="00F05D50"/>
    <w:rsid w:val="00F060D3"/>
    <w:rsid w:val="00F062E3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A7C"/>
    <w:rsid w:val="00F82CAA"/>
    <w:rsid w:val="00F839A7"/>
    <w:rsid w:val="00F85D47"/>
    <w:rsid w:val="00F90D2C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F9A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044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19/february12/claims021219.pdf" TargetMode="External"/><Relationship Id="rId13" Type="http://schemas.openxmlformats.org/officeDocument/2006/relationships/hyperlink" Target="http://info.cityoflex.com/ccdocs/meeting/2019/february12/5B30212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19/january22.pdf" TargetMode="External"/><Relationship Id="rId12" Type="http://schemas.openxmlformats.org/officeDocument/2006/relationships/hyperlink" Target="http://info.cityoflex.com/ccdocs/meeting/2019/february12/5B2021219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19/february12/5B1021219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nfo.cityoflex.com/ccdocs/meeting/2019/february12/5A10212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19/february12/5A021219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4</cp:revision>
  <cp:lastPrinted>2014-01-10T16:17:00Z</cp:lastPrinted>
  <dcterms:created xsi:type="dcterms:W3CDTF">2019-02-06T21:30:00Z</dcterms:created>
  <dcterms:modified xsi:type="dcterms:W3CDTF">2019-02-06T22:05:00Z</dcterms:modified>
</cp:coreProperties>
</file>