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0A" w:rsidRDefault="00475588" w:rsidP="00967CE6">
      <w:pPr>
        <w:jc w:val="center"/>
        <w:rPr>
          <w:u w:val="single"/>
        </w:rPr>
      </w:pPr>
      <w:r>
        <w:rPr>
          <w:u w:val="single"/>
        </w:rPr>
        <w:t>Demolition</w:t>
      </w:r>
      <w:r w:rsidR="00967CE6" w:rsidRPr="00967CE6">
        <w:rPr>
          <w:u w:val="single"/>
        </w:rPr>
        <w:t xml:space="preserve"> Checklist</w:t>
      </w:r>
    </w:p>
    <w:p w:rsidR="00967CE6" w:rsidRDefault="00967CE6" w:rsidP="00967CE6">
      <w:r>
        <w:t>_____</w:t>
      </w:r>
      <w:r w:rsidR="00475588">
        <w:t>Demolition</w:t>
      </w:r>
      <w:r>
        <w:t xml:space="preserve"> Application</w:t>
      </w:r>
    </w:p>
    <w:p w:rsidR="00967CE6" w:rsidRDefault="00967CE6" w:rsidP="00967CE6">
      <w:r>
        <w:t>_____</w:t>
      </w:r>
      <w:r w:rsidR="00475588">
        <w:t>Asbestos Inspection</w:t>
      </w:r>
      <w:r>
        <w:t xml:space="preserve"> (if required)</w:t>
      </w:r>
    </w:p>
    <w:p w:rsidR="00475588" w:rsidRDefault="00967CE6" w:rsidP="00967CE6">
      <w:r>
        <w:t>_____</w:t>
      </w:r>
      <w:r w:rsidR="00475588">
        <w:t xml:space="preserve">Have locates been done? </w:t>
      </w:r>
    </w:p>
    <w:p w:rsidR="00967CE6" w:rsidRDefault="00967CE6" w:rsidP="00967CE6">
      <w:r>
        <w:t>_____</w:t>
      </w:r>
      <w:r w:rsidR="00475588">
        <w:t>Have utilities been disconnected</w:t>
      </w:r>
      <w:r>
        <w:t>?</w:t>
      </w:r>
    </w:p>
    <w:p w:rsidR="00967CE6" w:rsidRDefault="00967CE6" w:rsidP="00967CE6">
      <w:r>
        <w:t>_____</w:t>
      </w:r>
      <w:r w:rsidR="00475588">
        <w:t>Has the lot been leveled with fill</w:t>
      </w:r>
      <w:r>
        <w:t>?</w:t>
      </w:r>
    </w:p>
    <w:p w:rsidR="00967CE6" w:rsidRDefault="00967CE6" w:rsidP="00967CE6">
      <w:r>
        <w:t>_____</w:t>
      </w:r>
      <w:r w:rsidR="00475588">
        <w:t>C</w:t>
      </w:r>
      <w:r>
        <w:t>ompleted</w:t>
      </w:r>
      <w:r w:rsidR="00475588">
        <w:t xml:space="preserve"> final lot inspection.</w:t>
      </w:r>
      <w:bookmarkStart w:id="0" w:name="_GoBack"/>
      <w:bookmarkEnd w:id="0"/>
    </w:p>
    <w:p w:rsidR="00967CE6" w:rsidRPr="00967CE6" w:rsidRDefault="00967CE6" w:rsidP="00967CE6"/>
    <w:sectPr w:rsidR="00967CE6" w:rsidRPr="0096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E6"/>
    <w:rsid w:val="00475588"/>
    <w:rsid w:val="004F150A"/>
    <w:rsid w:val="009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BCFEB-F318-4A0A-96F8-775DFFA8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Brecks</dc:creator>
  <cp:keywords/>
  <dc:description/>
  <cp:lastModifiedBy>Bill Brecks</cp:lastModifiedBy>
  <cp:revision>3</cp:revision>
  <dcterms:created xsi:type="dcterms:W3CDTF">2015-04-24T13:25:00Z</dcterms:created>
  <dcterms:modified xsi:type="dcterms:W3CDTF">2015-04-24T13:32:00Z</dcterms:modified>
</cp:coreProperties>
</file>